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54" w:rsidRPr="00976EB1" w:rsidRDefault="008C7754" w:rsidP="008C7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6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76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</w:t>
      </w:r>
    </w:p>
    <w:p w:rsidR="008C7754" w:rsidRPr="00B65829" w:rsidRDefault="008C7754" w:rsidP="008C7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по проекту </w:t>
      </w:r>
      <w:r w:rsidR="00472245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472245" w:rsidRPr="00B65829">
        <w:rPr>
          <w:rFonts w:ascii="Times New Roman" w:hAnsi="Times New Roman" w:cs="Times New Roman"/>
          <w:sz w:val="24"/>
          <w:szCs w:val="24"/>
        </w:rPr>
        <w:t>«О бюджете 1-го Поныровского сельсовета Поныровского района Курской области на 20</w:t>
      </w:r>
      <w:r w:rsidR="00F27D60">
        <w:rPr>
          <w:rFonts w:ascii="Times New Roman" w:hAnsi="Times New Roman" w:cs="Times New Roman"/>
          <w:sz w:val="24"/>
          <w:szCs w:val="24"/>
        </w:rPr>
        <w:t>20 год и на плановый период 2021 и 2021</w:t>
      </w:r>
      <w:r w:rsidR="00472245" w:rsidRPr="00B65829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C7754" w:rsidRPr="00B65829" w:rsidRDefault="00F27D60" w:rsidP="004722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– 11</w:t>
      </w:r>
      <w:r w:rsidR="00BF410E">
        <w:rPr>
          <w:rFonts w:ascii="Times New Roman" w:eastAsia="Times New Roman" w:hAnsi="Times New Roman" w:cs="Times New Roman"/>
          <w:sz w:val="24"/>
          <w:szCs w:val="24"/>
          <w:lang w:eastAsia="ru-RU"/>
        </w:rPr>
        <w:t>.12. 2019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время проведения </w:t>
      </w:r>
      <w:r w:rsidR="00472245" w:rsidRPr="00B6582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8C7754" w:rsidRPr="00B65829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</w:t>
      </w:r>
      <w:r w:rsidR="00976EB1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F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976EB1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– </w:t>
      </w:r>
      <w:r w:rsidR="00472245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с. 1-е Поныри, здание МКУК «1-Поныровский сельский Дом культуры».</w:t>
      </w:r>
    </w:p>
    <w:p w:rsidR="008C7754" w:rsidRPr="00B65829" w:rsidRDefault="00B65829" w:rsidP="003E7510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</w:t>
      </w:r>
      <w:proofErr w:type="gramStart"/>
      <w:r w:rsidR="00472245" w:rsidRPr="00B65829">
        <w:rPr>
          <w:rFonts w:ascii="Times New Roman" w:hAnsi="Times New Roman" w:cs="Times New Roman"/>
          <w:sz w:val="24"/>
          <w:szCs w:val="24"/>
        </w:rPr>
        <w:t>Бородкина О.И. Глава 1-го Поныровского сельсовета Поныровского района</w:t>
      </w:r>
      <w:r w:rsidR="003E7510" w:rsidRPr="00B65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3E7510" w:rsidRPr="00B65829">
        <w:rPr>
          <w:rFonts w:ascii="Times New Roman" w:hAnsi="Times New Roman" w:cs="Times New Roman"/>
          <w:sz w:val="24"/>
          <w:szCs w:val="24"/>
        </w:rPr>
        <w:t xml:space="preserve">временным порядком проведения публичных слушаний по проекту решения Собрания депутатов 1-го Поныровского   сельсовета    Поныровского района  </w:t>
      </w:r>
      <w:r w:rsidR="00472245" w:rsidRPr="00B65829">
        <w:rPr>
          <w:rFonts w:ascii="Times New Roman" w:hAnsi="Times New Roman" w:cs="Times New Roman"/>
          <w:sz w:val="24"/>
          <w:szCs w:val="24"/>
        </w:rPr>
        <w:t>«О бюджете 1-го Поныровского сельсовета Поныровског</w:t>
      </w:r>
      <w:r w:rsidR="00F27D60">
        <w:rPr>
          <w:rFonts w:ascii="Times New Roman" w:hAnsi="Times New Roman" w:cs="Times New Roman"/>
          <w:sz w:val="24"/>
          <w:szCs w:val="24"/>
        </w:rPr>
        <w:t>о района Курской области на 2020</w:t>
      </w:r>
      <w:r w:rsidR="00472245" w:rsidRPr="00B65829">
        <w:rPr>
          <w:rFonts w:ascii="Times New Roman" w:hAnsi="Times New Roman" w:cs="Times New Roman"/>
          <w:sz w:val="24"/>
          <w:szCs w:val="24"/>
        </w:rPr>
        <w:t xml:space="preserve"> год и на план</w:t>
      </w:r>
      <w:r w:rsidR="00F27D60">
        <w:rPr>
          <w:rFonts w:ascii="Times New Roman" w:hAnsi="Times New Roman" w:cs="Times New Roman"/>
          <w:sz w:val="24"/>
          <w:szCs w:val="24"/>
        </w:rPr>
        <w:t>овый период 2021 и 2022</w:t>
      </w:r>
      <w:r w:rsidR="00472245" w:rsidRPr="00B6582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1-го Поныровского сельсовета Поныровского района Курской области от </w:t>
      </w:r>
      <w:r w:rsidR="003E7510" w:rsidRPr="00B658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72245" w:rsidRPr="00B65829">
        <w:rPr>
          <w:rFonts w:ascii="Times New Roman" w:hAnsi="Times New Roman" w:cs="Times New Roman"/>
          <w:sz w:val="24"/>
          <w:szCs w:val="24"/>
        </w:rPr>
        <w:t>1</w:t>
      </w:r>
      <w:r w:rsidR="00F27D60">
        <w:rPr>
          <w:rFonts w:ascii="Times New Roman" w:hAnsi="Times New Roman" w:cs="Times New Roman"/>
          <w:sz w:val="24"/>
          <w:szCs w:val="24"/>
        </w:rPr>
        <w:t>1.11.2019 г</w:t>
      </w:r>
      <w:proofErr w:type="gramEnd"/>
      <w:r w:rsidR="00F27D60">
        <w:rPr>
          <w:rFonts w:ascii="Times New Roman" w:hAnsi="Times New Roman" w:cs="Times New Roman"/>
          <w:sz w:val="24"/>
          <w:szCs w:val="24"/>
        </w:rPr>
        <w:t>.   № 50</w:t>
      </w:r>
    </w:p>
    <w:p w:rsidR="003E7510" w:rsidRPr="00B65829" w:rsidRDefault="00B65829" w:rsidP="00472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информирует присутствующих о том, что на публичные слушания приглашались и присутствуют население 1-го Поныровского сельсовета Поныровского района, представители общественности, работники</w:t>
      </w:r>
      <w:r w:rsidR="003E7510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учреждений, о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глашает Порядок проведения публичных слушаний по проекту </w:t>
      </w:r>
      <w:r w:rsidR="00472245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472245" w:rsidRPr="00B65829">
        <w:rPr>
          <w:rFonts w:ascii="Times New Roman" w:hAnsi="Times New Roman" w:cs="Times New Roman"/>
          <w:sz w:val="24"/>
          <w:szCs w:val="24"/>
        </w:rPr>
        <w:t>«О бюджете 1-го Поныровского сельсовета Поныровского</w:t>
      </w:r>
      <w:r w:rsidR="00F27D60">
        <w:rPr>
          <w:rFonts w:ascii="Times New Roman" w:hAnsi="Times New Roman" w:cs="Times New Roman"/>
          <w:sz w:val="24"/>
          <w:szCs w:val="24"/>
        </w:rPr>
        <w:t xml:space="preserve"> района Курской области на 2020</w:t>
      </w:r>
      <w:r w:rsidR="00472245" w:rsidRPr="00B65829">
        <w:rPr>
          <w:rFonts w:ascii="Times New Roman" w:hAnsi="Times New Roman" w:cs="Times New Roman"/>
          <w:sz w:val="24"/>
          <w:szCs w:val="24"/>
        </w:rPr>
        <w:t xml:space="preserve">год </w:t>
      </w:r>
      <w:r w:rsidR="00F27D60">
        <w:rPr>
          <w:rFonts w:ascii="Times New Roman" w:hAnsi="Times New Roman" w:cs="Times New Roman"/>
          <w:sz w:val="24"/>
          <w:szCs w:val="24"/>
        </w:rPr>
        <w:t>и на плановый период 2021 и 2022</w:t>
      </w:r>
      <w:r w:rsidR="00472245" w:rsidRPr="00B6582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472245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 Администрации 1-го Поныровского сельсовета Поныровского района</w:t>
      </w:r>
      <w:proofErr w:type="gramEnd"/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r w:rsidR="003E7510" w:rsidRPr="00B6582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от </w:t>
      </w:r>
      <w:r w:rsidR="00F27D60" w:rsidRPr="00B65829">
        <w:rPr>
          <w:rFonts w:ascii="Times New Roman" w:hAnsi="Times New Roman" w:cs="Times New Roman"/>
          <w:sz w:val="24"/>
          <w:szCs w:val="24"/>
        </w:rPr>
        <w:t>1</w:t>
      </w:r>
      <w:r w:rsidR="00F27D60">
        <w:rPr>
          <w:rFonts w:ascii="Times New Roman" w:hAnsi="Times New Roman" w:cs="Times New Roman"/>
          <w:sz w:val="24"/>
          <w:szCs w:val="24"/>
        </w:rPr>
        <w:t>1.11.2019 г.   № 50</w:t>
      </w:r>
    </w:p>
    <w:p w:rsidR="008C7754" w:rsidRPr="00B65829" w:rsidRDefault="00B65829" w:rsidP="0067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повестку дня выносится вопрос по обсуждению </w:t>
      </w:r>
      <w:r w:rsidR="00472245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Собрания депутатов </w:t>
      </w:r>
      <w:r w:rsidR="00472245" w:rsidRPr="00B65829">
        <w:rPr>
          <w:rFonts w:ascii="Times New Roman" w:hAnsi="Times New Roman" w:cs="Times New Roman"/>
          <w:sz w:val="24"/>
          <w:szCs w:val="24"/>
        </w:rPr>
        <w:t xml:space="preserve">«О бюджете 1-го Поныровского сельсовета Поныровского района Курской области на </w:t>
      </w:r>
      <w:r w:rsidR="00F27D60">
        <w:rPr>
          <w:rFonts w:ascii="Times New Roman" w:hAnsi="Times New Roman" w:cs="Times New Roman"/>
          <w:sz w:val="24"/>
          <w:szCs w:val="24"/>
        </w:rPr>
        <w:t xml:space="preserve"> 2020</w:t>
      </w:r>
      <w:r w:rsidR="00F27D60" w:rsidRPr="00B65829">
        <w:rPr>
          <w:rFonts w:ascii="Times New Roman" w:hAnsi="Times New Roman" w:cs="Times New Roman"/>
          <w:sz w:val="24"/>
          <w:szCs w:val="24"/>
        </w:rPr>
        <w:t xml:space="preserve">год </w:t>
      </w:r>
      <w:r w:rsidR="00F27D60">
        <w:rPr>
          <w:rFonts w:ascii="Times New Roman" w:hAnsi="Times New Roman" w:cs="Times New Roman"/>
          <w:sz w:val="24"/>
          <w:szCs w:val="24"/>
        </w:rPr>
        <w:t>и на плановый период 2021 и 2022</w:t>
      </w:r>
      <w:r w:rsidR="00472245" w:rsidRPr="00B65829">
        <w:rPr>
          <w:rFonts w:ascii="Times New Roman" w:hAnsi="Times New Roman" w:cs="Times New Roman"/>
          <w:sz w:val="24"/>
          <w:szCs w:val="24"/>
        </w:rPr>
        <w:t>годов»</w:t>
      </w:r>
      <w:r w:rsidR="00472245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размещенного для ознакомления на </w:t>
      </w:r>
      <w:r w:rsidR="00976EB1" w:rsidRPr="00B65829">
        <w:rPr>
          <w:rFonts w:ascii="Times New Roman" w:hAnsi="Times New Roman" w:cs="Times New Roman"/>
          <w:sz w:val="24"/>
          <w:szCs w:val="24"/>
        </w:rPr>
        <w:t xml:space="preserve">информационных стендах в зданиях администрации сельсовета, Почта России, 1- Поныровского сельского Дома культуры </w:t>
      </w:r>
      <w:r w:rsidR="00F27D60">
        <w:rPr>
          <w:rFonts w:ascii="Times New Roman" w:hAnsi="Times New Roman" w:cs="Times New Roman"/>
          <w:sz w:val="24"/>
          <w:szCs w:val="24"/>
        </w:rPr>
        <w:t>11.11.2019г.</w:t>
      </w:r>
      <w:r w:rsidR="00976EB1" w:rsidRPr="00B65829">
        <w:rPr>
          <w:rFonts w:ascii="Times New Roman" w:hAnsi="Times New Roman" w:cs="Times New Roman"/>
          <w:sz w:val="24"/>
          <w:szCs w:val="24"/>
        </w:rPr>
        <w:t>.</w:t>
      </w:r>
      <w:r w:rsidR="006762C4" w:rsidRPr="00B65829">
        <w:rPr>
          <w:rFonts w:ascii="Times New Roman" w:hAnsi="Times New Roman" w:cs="Times New Roman"/>
          <w:sz w:val="24"/>
          <w:szCs w:val="24"/>
        </w:rPr>
        <w:t>, официальном сайте администрации 1-го Поныровского сельсовета.</w:t>
      </w:r>
      <w:proofErr w:type="gramEnd"/>
      <w:r w:rsidR="00976EB1" w:rsidRPr="00B65829">
        <w:rPr>
          <w:rFonts w:ascii="Times New Roman" w:hAnsi="Times New Roman" w:cs="Times New Roman"/>
          <w:sz w:val="24"/>
          <w:szCs w:val="24"/>
        </w:rPr>
        <w:t xml:space="preserve">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8C7754" w:rsidRPr="00B65829" w:rsidRDefault="008C7754" w:rsidP="003E75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1. Счетную комиссию.</w:t>
      </w:r>
    </w:p>
    <w:p w:rsidR="008C7754" w:rsidRPr="00B65829" w:rsidRDefault="008C7754" w:rsidP="003E75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2. Секретаря публичных слушаний.</w:t>
      </w:r>
    </w:p>
    <w:p w:rsidR="008C7754" w:rsidRPr="00B65829" w:rsidRDefault="008C7754" w:rsidP="003E75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3. Утвердить регламент работы.</w:t>
      </w:r>
    </w:p>
    <w:p w:rsidR="008C7754" w:rsidRPr="00B65829" w:rsidRDefault="008C7754" w:rsidP="000D1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счетной комиссии слово предоставляется </w:t>
      </w:r>
      <w:r w:rsidR="006762C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245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Ломакиной О.С.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директору </w:t>
      </w:r>
      <w:r w:rsidR="00472245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«Отделения хозяйственного обслуживания»</w:t>
      </w:r>
      <w:proofErr w:type="gramStart"/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</w:t>
      </w:r>
      <w:proofErr w:type="gramEnd"/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предложила создать комиссию в количестве 2-х человек.</w:t>
      </w:r>
    </w:p>
    <w:p w:rsidR="00472245" w:rsidRPr="00B65829" w:rsidRDefault="008C7754" w:rsidP="004722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Персонально: </w:t>
      </w:r>
      <w:proofErr w:type="spellStart"/>
      <w:r w:rsidR="00472245" w:rsidRPr="00B65829">
        <w:rPr>
          <w:rFonts w:ascii="Times New Roman" w:hAnsi="Times New Roman" w:cs="Times New Roman"/>
          <w:sz w:val="24"/>
          <w:szCs w:val="24"/>
          <w:lang w:eastAsia="ru-RU"/>
        </w:rPr>
        <w:t>Самохвалову</w:t>
      </w:r>
      <w:proofErr w:type="spellEnd"/>
      <w:r w:rsidR="00472245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Д.О.</w:t>
      </w:r>
      <w:r w:rsidR="006762C4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6762C4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 </w:t>
      </w:r>
      <w:r w:rsidR="00472245" w:rsidRPr="00B65829">
        <w:rPr>
          <w:rFonts w:ascii="Times New Roman" w:hAnsi="Times New Roman" w:cs="Times New Roman"/>
          <w:sz w:val="24"/>
          <w:szCs w:val="24"/>
          <w:lang w:eastAsia="ru-RU"/>
        </w:rPr>
        <w:t>МКУК «1-Поныровский сельский Дом культуры».</w:t>
      </w:r>
    </w:p>
    <w:p w:rsidR="008C7754" w:rsidRPr="00B65829" w:rsidRDefault="006762C4" w:rsidP="004722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Панину С.Л. </w:t>
      </w:r>
      <w:r w:rsidR="008C7754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– заместителя главы администрации  </w:t>
      </w: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1-го Поныровского </w:t>
      </w:r>
      <w:r w:rsidR="008C7754" w:rsidRPr="00B65829">
        <w:rPr>
          <w:rFonts w:ascii="Times New Roman" w:hAnsi="Times New Roman" w:cs="Times New Roman"/>
          <w:sz w:val="24"/>
          <w:szCs w:val="24"/>
          <w:lang w:eastAsia="ru-RU"/>
        </w:rPr>
        <w:t>сельсовета Поныровского района</w:t>
      </w:r>
    </w:p>
    <w:p w:rsidR="008C7754" w:rsidRPr="00B65829" w:rsidRDefault="008C7754" w:rsidP="004722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Предложили голосовать списком.</w:t>
      </w:r>
    </w:p>
    <w:p w:rsidR="008C7754" w:rsidRPr="00B65829" w:rsidRDefault="008C7754" w:rsidP="004722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8C7754" w:rsidRPr="00B65829" w:rsidRDefault="00472245" w:rsidP="004722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Самохвалов Ф.П.</w:t>
      </w:r>
      <w:r w:rsidR="003A57F1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 предложил </w:t>
      </w:r>
      <w:r w:rsidR="008C7754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избрать секретарем публичных слушаний </w:t>
      </w:r>
      <w:r w:rsidR="003A57F1" w:rsidRPr="00B65829">
        <w:rPr>
          <w:rFonts w:ascii="Times New Roman" w:hAnsi="Times New Roman" w:cs="Times New Roman"/>
          <w:sz w:val="24"/>
          <w:szCs w:val="24"/>
          <w:lang w:eastAsia="ru-RU"/>
        </w:rPr>
        <w:t>Казначееву Л.В.</w:t>
      </w:r>
    </w:p>
    <w:p w:rsidR="008C7754" w:rsidRPr="00B65829" w:rsidRDefault="008C7754" w:rsidP="004722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8C7754" w:rsidRPr="00B65829" w:rsidRDefault="008C7754" w:rsidP="004722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Счетная комиссия подсчитывает присутствующих.</w:t>
      </w:r>
    </w:p>
    <w:p w:rsidR="008C7754" w:rsidRPr="00B65829" w:rsidRDefault="008C7754" w:rsidP="000D1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зале - </w:t>
      </w:r>
      <w:r w:rsidR="00BF410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8C7754" w:rsidRPr="00B65829" w:rsidRDefault="008C7754" w:rsidP="000D1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8C7754" w:rsidRPr="00B65829" w:rsidRDefault="008C7754" w:rsidP="00BD1A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1. Информацию об основных положениях проекта </w:t>
      </w:r>
      <w:r w:rsidR="00BD1AD9" w:rsidRPr="00B65829">
        <w:rPr>
          <w:rFonts w:ascii="Times New Roman" w:hAnsi="Times New Roman" w:cs="Times New Roman"/>
          <w:sz w:val="24"/>
          <w:szCs w:val="24"/>
        </w:rPr>
        <w:t>решения Собрания депутатов 1-го Поныровского   сельсовета    Поныровского района  «О бюджете 1-го Поныровского сельсовета Поныровского района Курской области на 2018 год и на плановый период 2019 и 2020 годов»</w:t>
      </w:r>
      <w:r w:rsidR="00BD1AD9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1AD9" w:rsidRPr="00B65829">
        <w:rPr>
          <w:rFonts w:ascii="Times New Roman" w:hAnsi="Times New Roman" w:cs="Times New Roman"/>
          <w:sz w:val="24"/>
          <w:szCs w:val="24"/>
          <w:lang w:eastAsia="ru-RU"/>
        </w:rPr>
        <w:t>год - 20</w:t>
      </w: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8C7754" w:rsidRPr="00B65829" w:rsidRDefault="008C7754" w:rsidP="00F476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2. Выступления – до 5 минут.</w:t>
      </w:r>
    </w:p>
    <w:p w:rsidR="008C7754" w:rsidRPr="00B65829" w:rsidRDefault="008C7754" w:rsidP="00F476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Ответы на вопросы – 5 минут.</w:t>
      </w:r>
    </w:p>
    <w:p w:rsidR="00B65829" w:rsidRDefault="008C7754" w:rsidP="00B65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Информацию </w:t>
      </w:r>
      <w:proofErr w:type="spellStart"/>
      <w:r w:rsidR="00BD1AD9" w:rsidRPr="00B65829">
        <w:rPr>
          <w:rFonts w:ascii="Times New Roman" w:hAnsi="Times New Roman" w:cs="Times New Roman"/>
          <w:sz w:val="24"/>
          <w:szCs w:val="24"/>
        </w:rPr>
        <w:t>Бородкиной</w:t>
      </w:r>
      <w:proofErr w:type="spellEnd"/>
      <w:r w:rsidR="00BD1AD9" w:rsidRPr="00B65829">
        <w:rPr>
          <w:rFonts w:ascii="Times New Roman" w:hAnsi="Times New Roman" w:cs="Times New Roman"/>
          <w:sz w:val="24"/>
          <w:szCs w:val="24"/>
        </w:rPr>
        <w:t xml:space="preserve"> О.И. Главы 1-го Поныровского сельсовета Поныровского района</w:t>
      </w:r>
      <w:r w:rsidR="000F5D8C" w:rsidRPr="00B65829">
        <w:rPr>
          <w:rFonts w:ascii="Times New Roman" w:hAnsi="Times New Roman" w:cs="Times New Roman"/>
          <w:sz w:val="24"/>
          <w:szCs w:val="24"/>
        </w:rPr>
        <w:t xml:space="preserve"> о </w:t>
      </w:r>
      <w:r w:rsidR="000F5D8C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проекте </w:t>
      </w:r>
      <w:r w:rsidR="000F5D8C" w:rsidRPr="00B65829">
        <w:rPr>
          <w:rFonts w:ascii="Times New Roman" w:hAnsi="Times New Roman" w:cs="Times New Roman"/>
          <w:sz w:val="24"/>
          <w:szCs w:val="24"/>
        </w:rPr>
        <w:t xml:space="preserve">решения Собрания депутатов 1-го Поныровского   сельсовета    Поныровского района  </w:t>
      </w:r>
      <w:r w:rsidR="00BD1AD9" w:rsidRPr="00B65829">
        <w:rPr>
          <w:rFonts w:ascii="Times New Roman" w:hAnsi="Times New Roman" w:cs="Times New Roman"/>
          <w:sz w:val="24"/>
          <w:szCs w:val="24"/>
        </w:rPr>
        <w:t>«О бюджете 1-го Поныровского сельсовета Поныровског</w:t>
      </w:r>
      <w:r w:rsidR="00BF410E">
        <w:rPr>
          <w:rFonts w:ascii="Times New Roman" w:hAnsi="Times New Roman" w:cs="Times New Roman"/>
          <w:sz w:val="24"/>
          <w:szCs w:val="24"/>
        </w:rPr>
        <w:t>о района Курской области на 2020 год и на плановый период 2021 и 2022</w:t>
      </w:r>
      <w:r w:rsidR="00BD1AD9" w:rsidRPr="00B65829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36679C" w:rsidRPr="0036679C" w:rsidRDefault="0036679C" w:rsidP="00366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79C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Pr="0036679C">
        <w:rPr>
          <w:rFonts w:ascii="Times New Roman" w:hAnsi="Times New Roman" w:cs="Times New Roman"/>
          <w:sz w:val="24"/>
          <w:szCs w:val="24"/>
        </w:rPr>
        <w:t>бюджета 1-го Поныровского сельсовета  Поныровского района Курской области  (дале</w:t>
      </w:r>
      <w:proofErr w:type="gramStart"/>
      <w:r w:rsidRPr="0036679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6679C">
        <w:rPr>
          <w:rFonts w:ascii="Times New Roman" w:hAnsi="Times New Roman" w:cs="Times New Roman"/>
          <w:sz w:val="24"/>
          <w:szCs w:val="24"/>
        </w:rPr>
        <w:t xml:space="preserve"> местный бюджет) на 2020 год:</w:t>
      </w:r>
    </w:p>
    <w:p w:rsidR="0036679C" w:rsidRPr="0036679C" w:rsidRDefault="0036679C" w:rsidP="00366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79C">
        <w:rPr>
          <w:rFonts w:ascii="Times New Roman" w:hAnsi="Times New Roman" w:cs="Times New Roman"/>
          <w:sz w:val="24"/>
          <w:szCs w:val="24"/>
        </w:rPr>
        <w:t>1) прогнозируемый общий объем доходов местного  бюджета  в сумме 2961661 рубль;</w:t>
      </w:r>
    </w:p>
    <w:p w:rsidR="0036679C" w:rsidRPr="0036679C" w:rsidRDefault="0036679C" w:rsidP="00366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79C">
        <w:rPr>
          <w:rFonts w:ascii="Times New Roman" w:hAnsi="Times New Roman" w:cs="Times New Roman"/>
          <w:sz w:val="24"/>
          <w:szCs w:val="24"/>
        </w:rPr>
        <w:t>2) общий объем расходов  местного бюджета в сумме 3122237 рублей;</w:t>
      </w:r>
    </w:p>
    <w:p w:rsidR="0036679C" w:rsidRPr="0036679C" w:rsidRDefault="0036679C" w:rsidP="00366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79C">
        <w:rPr>
          <w:rFonts w:ascii="Times New Roman" w:hAnsi="Times New Roman" w:cs="Times New Roman"/>
          <w:sz w:val="24"/>
          <w:szCs w:val="24"/>
        </w:rPr>
        <w:t>3) дефицит местного бюджета  в сумме 160575 рублей.</w:t>
      </w:r>
    </w:p>
    <w:p w:rsidR="0036679C" w:rsidRPr="0036679C" w:rsidRDefault="0036679C" w:rsidP="00366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79C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Pr="0036679C">
        <w:rPr>
          <w:rFonts w:ascii="Times New Roman" w:hAnsi="Times New Roman" w:cs="Times New Roman"/>
          <w:sz w:val="24"/>
          <w:szCs w:val="24"/>
        </w:rPr>
        <w:t xml:space="preserve"> бюджета  на 2021 и 2022 годы:</w:t>
      </w:r>
    </w:p>
    <w:p w:rsidR="0036679C" w:rsidRPr="0036679C" w:rsidRDefault="0036679C" w:rsidP="00366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79C">
        <w:rPr>
          <w:rFonts w:ascii="Times New Roman" w:hAnsi="Times New Roman" w:cs="Times New Roman"/>
          <w:sz w:val="24"/>
          <w:szCs w:val="24"/>
        </w:rPr>
        <w:t>1) прогнозируемый общий объем доходов местного бюджета  на 2021 год в сумме 2210724 рубля, на 2022 год в сумме 2221719 рублей;</w:t>
      </w:r>
    </w:p>
    <w:p w:rsidR="0036679C" w:rsidRPr="0036679C" w:rsidRDefault="0036679C" w:rsidP="00366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79C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 на 2021 год в сумме 2050148 рублей, в том числе условно утвержденные расходы в сумме 49230 рублей, на 2022 год в сумме 2221719 рублей, в том числе условно утвержденные расходы в сумме 106941 рубль;</w:t>
      </w:r>
    </w:p>
    <w:p w:rsidR="0036679C" w:rsidRPr="0036679C" w:rsidRDefault="0036679C" w:rsidP="00366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79C">
        <w:rPr>
          <w:rFonts w:ascii="Times New Roman" w:hAnsi="Times New Roman" w:cs="Times New Roman"/>
          <w:sz w:val="24"/>
          <w:szCs w:val="24"/>
        </w:rPr>
        <w:t xml:space="preserve">  3) профицит местного бюджета  на 2021 год в сумме 160575 рублей, дефицит (профицит)  местного бюджета на 2022 год – в сумме 0 рублей.</w:t>
      </w:r>
    </w:p>
    <w:p w:rsidR="0036679C" w:rsidRPr="0036679C" w:rsidRDefault="0036679C" w:rsidP="00B658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C7754" w:rsidRPr="00B65829" w:rsidRDefault="00BD1AD9" w:rsidP="00B658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Г.И.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проинформировала присутствующих о том, что </w:t>
      </w: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B65829">
        <w:rPr>
          <w:rFonts w:ascii="Times New Roman" w:hAnsi="Times New Roman" w:cs="Times New Roman"/>
          <w:sz w:val="24"/>
          <w:szCs w:val="24"/>
        </w:rPr>
        <w:t>решения Собрания депутатов 1-го Поныровского   сельсовета    Поныровского района  «О бюджете 1-го Поныровского сельсовета Поныровског</w:t>
      </w:r>
      <w:r w:rsidR="00BF410E">
        <w:rPr>
          <w:rFonts w:ascii="Times New Roman" w:hAnsi="Times New Roman" w:cs="Times New Roman"/>
          <w:sz w:val="24"/>
          <w:szCs w:val="24"/>
        </w:rPr>
        <w:t>о района Курской области на 2020 год и на плановый период 2021 и 2022</w:t>
      </w:r>
      <w:r w:rsidRPr="00B6582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ст. 9 Бюджетного Кодекса</w:t>
      </w:r>
      <w:r w:rsidR="00586091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ст. 41,42,43 Устава МО «1-й Поныровский сельсовет» Поныровского района.</w:t>
      </w:r>
      <w:proofErr w:type="gramEnd"/>
    </w:p>
    <w:p w:rsidR="008C7754" w:rsidRPr="0036679C" w:rsidRDefault="008C7754" w:rsidP="003667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79C">
        <w:rPr>
          <w:rFonts w:ascii="Times New Roman" w:hAnsi="Times New Roman" w:cs="Times New Roman"/>
          <w:sz w:val="24"/>
          <w:szCs w:val="24"/>
          <w:lang w:eastAsia="ru-RU"/>
        </w:rPr>
        <w:t>ВЫСТУПИЛИ:</w:t>
      </w:r>
      <w:r w:rsidR="0036679C" w:rsidRPr="0036679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36679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86091" w:rsidRPr="0036679C">
        <w:rPr>
          <w:rFonts w:ascii="Times New Roman" w:hAnsi="Times New Roman" w:cs="Times New Roman"/>
          <w:sz w:val="24"/>
          <w:szCs w:val="24"/>
          <w:lang w:eastAsia="ru-RU"/>
        </w:rPr>
        <w:t>Бородкин Г.А.</w:t>
      </w:r>
    </w:p>
    <w:p w:rsidR="008C7754" w:rsidRPr="0036679C" w:rsidRDefault="0036679C" w:rsidP="003667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79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7754" w:rsidRPr="0036679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57F1" w:rsidRPr="0036679C">
        <w:rPr>
          <w:rFonts w:ascii="Times New Roman" w:hAnsi="Times New Roman" w:cs="Times New Roman"/>
          <w:sz w:val="24"/>
          <w:szCs w:val="24"/>
          <w:lang w:eastAsia="ru-RU"/>
        </w:rPr>
        <w:t>Самохвалова Т.Л.</w:t>
      </w:r>
    </w:p>
    <w:p w:rsidR="00586091" w:rsidRPr="0036679C" w:rsidRDefault="0036679C" w:rsidP="003667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79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86091" w:rsidRPr="0036679C">
        <w:rPr>
          <w:rFonts w:ascii="Times New Roman" w:hAnsi="Times New Roman" w:cs="Times New Roman"/>
          <w:sz w:val="24"/>
          <w:szCs w:val="24"/>
          <w:lang w:eastAsia="ru-RU"/>
        </w:rPr>
        <w:t>. Перелыгина Л.В.</w:t>
      </w:r>
    </w:p>
    <w:p w:rsidR="00586091" w:rsidRPr="0036679C" w:rsidRDefault="0036679C" w:rsidP="0036679C">
      <w:pPr>
        <w:pStyle w:val="a3"/>
        <w:jc w:val="both"/>
        <w:rPr>
          <w:rFonts w:ascii="Times New Roman" w:hAnsi="Times New Roman" w:cs="Times New Roman"/>
          <w:sz w:val="24"/>
        </w:rPr>
      </w:pPr>
      <w:r w:rsidRPr="0036679C">
        <w:rPr>
          <w:rFonts w:ascii="Times New Roman" w:hAnsi="Times New Roman" w:cs="Times New Roman"/>
          <w:sz w:val="24"/>
        </w:rPr>
        <w:t xml:space="preserve">с предложением одобрить проект решения Собрания </w:t>
      </w:r>
      <w:r>
        <w:rPr>
          <w:rFonts w:ascii="Times New Roman" w:hAnsi="Times New Roman" w:cs="Times New Roman"/>
          <w:sz w:val="24"/>
        </w:rPr>
        <w:t xml:space="preserve">депутатов 1-го Поныровского сельсовета </w:t>
      </w:r>
      <w:r w:rsidRPr="0036679C">
        <w:rPr>
          <w:rFonts w:ascii="Times New Roman" w:hAnsi="Times New Roman" w:cs="Times New Roman"/>
          <w:sz w:val="24"/>
        </w:rPr>
        <w:t>Поныровского района «О бюджете 1-го Поныровского сельсовета Поныровского района Курской области на 20</w:t>
      </w:r>
      <w:r w:rsidRPr="0036679C">
        <w:rPr>
          <w:rFonts w:ascii="Times New Roman" w:hAnsi="Times New Roman" w:cs="Times New Roman"/>
          <w:sz w:val="24"/>
        </w:rPr>
        <w:t>20 год и на плановый период 2021 и 2022</w:t>
      </w:r>
      <w:r>
        <w:rPr>
          <w:rFonts w:ascii="Times New Roman" w:hAnsi="Times New Roman" w:cs="Times New Roman"/>
          <w:sz w:val="24"/>
        </w:rPr>
        <w:t xml:space="preserve"> годов» и направить проект на утверждение Собранию депутатов 1-го Поныровского сельсовета.</w:t>
      </w:r>
    </w:p>
    <w:p w:rsidR="008C7754" w:rsidRPr="00B65829" w:rsidRDefault="008C7754" w:rsidP="000D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8C7754" w:rsidRPr="00B65829" w:rsidRDefault="008C7754" w:rsidP="000D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54" w:rsidRPr="00B65829" w:rsidRDefault="008C7754" w:rsidP="000D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Голосуют:</w:t>
      </w:r>
    </w:p>
    <w:p w:rsidR="008C7754" w:rsidRPr="00B65829" w:rsidRDefault="0036679C" w:rsidP="000D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- 23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«против» - нет, «воздержались» - нет.</w:t>
      </w:r>
    </w:p>
    <w:p w:rsidR="008C7754" w:rsidRPr="00B65829" w:rsidRDefault="008C7754" w:rsidP="000D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54" w:rsidRPr="00B65829" w:rsidRDefault="008C7754" w:rsidP="00366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Председательствующий сообщает, что рекомендации по итогам публичных слушаний по </w:t>
      </w:r>
      <w:r w:rsidR="00586091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проекту </w:t>
      </w:r>
      <w:r w:rsidR="00586091" w:rsidRPr="00B65829">
        <w:rPr>
          <w:rFonts w:ascii="Times New Roman" w:hAnsi="Times New Roman" w:cs="Times New Roman"/>
          <w:sz w:val="24"/>
          <w:szCs w:val="24"/>
        </w:rPr>
        <w:t>решения Собрания депутатов 1-го Поныровского   сельсовета    Поныровского района  «О бюджете 1-го Поныровского сельсовета Поныровског</w:t>
      </w:r>
      <w:r w:rsidR="0036679C">
        <w:rPr>
          <w:rFonts w:ascii="Times New Roman" w:hAnsi="Times New Roman" w:cs="Times New Roman"/>
          <w:sz w:val="24"/>
          <w:szCs w:val="24"/>
        </w:rPr>
        <w:t>о района Курской области на 2020 год и на плановый период 2021 и 2022</w:t>
      </w:r>
      <w:r w:rsidR="00586091" w:rsidRPr="00B6582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6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единогласно.</w:t>
      </w:r>
      <w:r w:rsidR="00F47690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F47690" w:rsidRPr="00B65829" w:rsidRDefault="00F47690" w:rsidP="000D17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754" w:rsidRPr="00B65829" w:rsidRDefault="008C7754" w:rsidP="000D17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B6582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8C7754" w:rsidRPr="00B65829" w:rsidRDefault="008C7754" w:rsidP="000D17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B65829">
        <w:rPr>
          <w:rFonts w:ascii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</w:t>
      </w:r>
      <w:r w:rsidR="000D170F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  </w:t>
      </w:r>
      <w:r w:rsidR="00586091" w:rsidRPr="00B65829">
        <w:rPr>
          <w:rFonts w:ascii="Times New Roman" w:hAnsi="Times New Roman" w:cs="Times New Roman"/>
          <w:sz w:val="24"/>
          <w:szCs w:val="24"/>
          <w:lang w:eastAsia="ru-RU"/>
        </w:rPr>
        <w:t>Бородкина О.И.</w:t>
      </w:r>
    </w:p>
    <w:p w:rsidR="008C7754" w:rsidRPr="00B65829" w:rsidRDefault="008C7754" w:rsidP="000D17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C7754" w:rsidRPr="00B65829" w:rsidRDefault="008C7754" w:rsidP="00F476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</w:t>
      </w:r>
      <w:r w:rsidR="000D170F"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65829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3A57F1" w:rsidRPr="00B65829">
        <w:rPr>
          <w:rFonts w:ascii="Times New Roman" w:hAnsi="Times New Roman" w:cs="Times New Roman"/>
          <w:sz w:val="24"/>
          <w:szCs w:val="24"/>
          <w:lang w:eastAsia="ru-RU"/>
        </w:rPr>
        <w:t>Казначеева Л.В.</w:t>
      </w:r>
    </w:p>
    <w:p w:rsidR="00F47690" w:rsidRPr="00B65829" w:rsidRDefault="00F47690" w:rsidP="00F476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754" w:rsidRPr="00B65829" w:rsidRDefault="008C7754" w:rsidP="00F4769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679C" w:rsidRDefault="0036679C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679C" w:rsidRDefault="0036679C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679C" w:rsidRDefault="0036679C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679C" w:rsidRDefault="0036679C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679C" w:rsidRDefault="0036679C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679C" w:rsidRDefault="0036679C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679C" w:rsidRDefault="0036679C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679C" w:rsidRDefault="0036679C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410E" w:rsidRDefault="00BF410E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8C7754" w:rsidRPr="00B65829" w:rsidRDefault="008C7754" w:rsidP="000D1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b/>
          <w:sz w:val="24"/>
          <w:szCs w:val="24"/>
          <w:lang w:eastAsia="ru-RU"/>
        </w:rPr>
        <w:t>ПУБЛИЧНЫХ  СЛУШАНИЙ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754" w:rsidRPr="00B65829" w:rsidRDefault="000D170F" w:rsidP="000D1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на публичных слушаниях проект решения Собрания депутатов 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</w:t>
      </w:r>
      <w:r w:rsidR="00586091" w:rsidRPr="00B65829">
        <w:rPr>
          <w:rFonts w:ascii="Times New Roman" w:hAnsi="Times New Roman" w:cs="Times New Roman"/>
          <w:sz w:val="24"/>
          <w:szCs w:val="24"/>
        </w:rPr>
        <w:t>«О бюджете 1-го Поныровского сельсовета Поныровског</w:t>
      </w:r>
      <w:r w:rsidR="0036679C">
        <w:rPr>
          <w:rFonts w:ascii="Times New Roman" w:hAnsi="Times New Roman" w:cs="Times New Roman"/>
          <w:sz w:val="24"/>
          <w:szCs w:val="24"/>
        </w:rPr>
        <w:t>о района Курской области на 2020 год и на плановый период 2021</w:t>
      </w:r>
      <w:r w:rsidR="00586091" w:rsidRPr="00B65829">
        <w:rPr>
          <w:rFonts w:ascii="Times New Roman" w:hAnsi="Times New Roman" w:cs="Times New Roman"/>
          <w:sz w:val="24"/>
          <w:szCs w:val="24"/>
        </w:rPr>
        <w:t xml:space="preserve"> и 202</w:t>
      </w:r>
      <w:r w:rsidR="0036679C">
        <w:rPr>
          <w:rFonts w:ascii="Times New Roman" w:hAnsi="Times New Roman" w:cs="Times New Roman"/>
          <w:sz w:val="24"/>
          <w:szCs w:val="24"/>
        </w:rPr>
        <w:t>2</w:t>
      </w:r>
      <w:r w:rsidR="00586091" w:rsidRPr="00B6582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86091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предложения, поступившие в ходе слушаний </w:t>
      </w:r>
      <w:proofErr w:type="gramStart"/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и:</w:t>
      </w:r>
    </w:p>
    <w:p w:rsidR="008C7754" w:rsidRPr="00B65829" w:rsidRDefault="008C7754" w:rsidP="000D1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170F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проект  решения Собрания депутатов </w:t>
      </w:r>
      <w:r w:rsidR="000D170F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</w:t>
      </w:r>
      <w:r w:rsidR="00B65829" w:rsidRPr="00B65829">
        <w:rPr>
          <w:rFonts w:ascii="Times New Roman" w:hAnsi="Times New Roman" w:cs="Times New Roman"/>
          <w:sz w:val="24"/>
          <w:szCs w:val="24"/>
        </w:rPr>
        <w:t xml:space="preserve">«О бюджете 1-го Поныровского сельсовета Поныровского района Курской </w:t>
      </w:r>
      <w:r w:rsidR="0036679C">
        <w:rPr>
          <w:rFonts w:ascii="Times New Roman" w:hAnsi="Times New Roman" w:cs="Times New Roman"/>
          <w:sz w:val="24"/>
          <w:szCs w:val="24"/>
        </w:rPr>
        <w:t>области на 2020 год и на плановый период 2021 и 2022</w:t>
      </w:r>
      <w:r w:rsidR="00B65829" w:rsidRPr="00B65829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обнародованный на информационных стендах и </w:t>
      </w:r>
      <w:r w:rsidRPr="00B65829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размещенный на официальном сайте </w:t>
      </w:r>
      <w:r w:rsidR="000D170F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B6582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Поныровского района </w:t>
      </w:r>
      <w:r w:rsidR="00BF410E">
        <w:rPr>
          <w:rFonts w:ascii="Times New Roman" w:hAnsi="Times New Roman" w:cs="Times New Roman"/>
          <w:sz w:val="24"/>
          <w:szCs w:val="24"/>
        </w:rPr>
        <w:t>11.11.2019</w:t>
      </w:r>
      <w:r w:rsidRPr="00F34312">
        <w:rPr>
          <w:rFonts w:ascii="Times New Roman" w:hAnsi="Times New Roman" w:cs="Times New Roman"/>
          <w:sz w:val="24"/>
          <w:szCs w:val="24"/>
        </w:rPr>
        <w:t xml:space="preserve"> </w:t>
      </w:r>
      <w:r w:rsidRPr="00B65829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8C7754" w:rsidRPr="00B65829" w:rsidRDefault="000D170F" w:rsidP="000D1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  решения Собрания депутатов 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</w:t>
      </w:r>
      <w:r w:rsidR="00B65829" w:rsidRPr="00B65829">
        <w:rPr>
          <w:rFonts w:ascii="Times New Roman" w:hAnsi="Times New Roman" w:cs="Times New Roman"/>
          <w:sz w:val="24"/>
          <w:szCs w:val="24"/>
        </w:rPr>
        <w:t>«О бюджете 1-го Поныровского сельсовета Поныровског</w:t>
      </w:r>
      <w:r w:rsidR="00BF410E">
        <w:rPr>
          <w:rFonts w:ascii="Times New Roman" w:hAnsi="Times New Roman" w:cs="Times New Roman"/>
          <w:sz w:val="24"/>
          <w:szCs w:val="24"/>
        </w:rPr>
        <w:t>о района Курской области на 2020 год и на плановый период 2021 и 2022</w:t>
      </w:r>
      <w:r w:rsidR="00B65829" w:rsidRPr="00B6582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публичных слушаний вместе с принятыми рекомендациями направить Собранию депутатов </w:t>
      </w:r>
      <w:r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</w:t>
      </w:r>
      <w:r w:rsidR="008C7754" w:rsidRPr="00B65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Поныровского района Курской области для рассмотрения и утверждения.</w:t>
      </w:r>
      <w:proofErr w:type="gramEnd"/>
    </w:p>
    <w:p w:rsidR="000D170F" w:rsidRPr="00B65829" w:rsidRDefault="000D170F" w:rsidP="000D17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B6582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D170F" w:rsidRPr="00B65829" w:rsidRDefault="000D170F" w:rsidP="000D17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B65829">
        <w:rPr>
          <w:rFonts w:ascii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B65829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                                   </w:t>
      </w:r>
      <w:r w:rsidR="00B65829" w:rsidRPr="00B65829">
        <w:rPr>
          <w:rFonts w:ascii="Times New Roman" w:hAnsi="Times New Roman" w:cs="Times New Roman"/>
          <w:sz w:val="24"/>
          <w:szCs w:val="24"/>
          <w:lang w:eastAsia="ru-RU"/>
        </w:rPr>
        <w:t>Бородкина О.И.</w:t>
      </w:r>
    </w:p>
    <w:p w:rsidR="000D170F" w:rsidRPr="00B65829" w:rsidRDefault="000D170F" w:rsidP="000D17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170F" w:rsidRPr="00B65829" w:rsidRDefault="000D170F" w:rsidP="000D17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829">
        <w:rPr>
          <w:rFonts w:ascii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                                    Казначеева Л.В.</w:t>
      </w:r>
    </w:p>
    <w:p w:rsidR="008C7754" w:rsidRPr="00CE4DD0" w:rsidRDefault="008C7754" w:rsidP="008C7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54" w:rsidRPr="00CE4DD0" w:rsidRDefault="008C7754" w:rsidP="008C77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4DD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C7754" w:rsidRPr="00CE4DD0" w:rsidRDefault="008C7754" w:rsidP="008C775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4DD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A1038" w:rsidRDefault="00EA1038"/>
    <w:sectPr w:rsidR="00EA1038" w:rsidSect="0036679C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60"/>
    <w:rsid w:val="000D170F"/>
    <w:rsid w:val="000F5D8C"/>
    <w:rsid w:val="0036679C"/>
    <w:rsid w:val="003A57F1"/>
    <w:rsid w:val="003E7510"/>
    <w:rsid w:val="00472245"/>
    <w:rsid w:val="00586091"/>
    <w:rsid w:val="006347BD"/>
    <w:rsid w:val="006762C4"/>
    <w:rsid w:val="00863460"/>
    <w:rsid w:val="008C7754"/>
    <w:rsid w:val="00976EB1"/>
    <w:rsid w:val="00B65829"/>
    <w:rsid w:val="00BD1AD9"/>
    <w:rsid w:val="00BF410E"/>
    <w:rsid w:val="00C569C6"/>
    <w:rsid w:val="00DC7857"/>
    <w:rsid w:val="00EA1038"/>
    <w:rsid w:val="00F27D60"/>
    <w:rsid w:val="00F34312"/>
    <w:rsid w:val="00F47690"/>
    <w:rsid w:val="00F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0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E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36679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667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F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0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E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36679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667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F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2021-02-12T13:06:00Z</cp:lastPrinted>
  <dcterms:created xsi:type="dcterms:W3CDTF">2019-03-18T12:31:00Z</dcterms:created>
  <dcterms:modified xsi:type="dcterms:W3CDTF">2021-02-12T13:07:00Z</dcterms:modified>
</cp:coreProperties>
</file>