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DE5" w:rsidRPr="002F1DE5" w:rsidRDefault="002F1DE5" w:rsidP="002F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F1DE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2F1DE5" w:rsidRPr="002F1DE5" w:rsidRDefault="002F1DE5" w:rsidP="002F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F1DE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1-го ПОНЫРОВСКОГО  СЕЛЬСОВЕТА</w:t>
      </w:r>
    </w:p>
    <w:p w:rsidR="002F1DE5" w:rsidRPr="002F1DE5" w:rsidRDefault="002F1DE5" w:rsidP="002F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F1DE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ПОНЫРОВСКОГО РАЙОНА  КУРСКОЙ ОБЛАСТИ</w:t>
      </w:r>
    </w:p>
    <w:p w:rsidR="002F1DE5" w:rsidRDefault="002F1DE5" w:rsidP="002F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F1DE5" w:rsidRDefault="002F1DE5" w:rsidP="002F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F1DE5" w:rsidRPr="002F1DE5" w:rsidRDefault="002F1DE5" w:rsidP="002F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F1DE5" w:rsidRPr="002F1DE5" w:rsidRDefault="002F1DE5" w:rsidP="002F1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F1DE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РАСПОРЯЖЕНИЕ</w:t>
      </w:r>
    </w:p>
    <w:p w:rsidR="002F1DE5" w:rsidRDefault="002F1DE5" w:rsidP="002F1DE5">
      <w:pPr>
        <w:tabs>
          <w:tab w:val="left" w:pos="31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F1DE5" w:rsidRDefault="002F1DE5" w:rsidP="002F1DE5">
      <w:pPr>
        <w:tabs>
          <w:tab w:val="left" w:pos="31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F1DE5" w:rsidRDefault="002F1DE5" w:rsidP="002F1DE5">
      <w:pPr>
        <w:tabs>
          <w:tab w:val="left" w:pos="31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F1DE5" w:rsidRPr="002F1DE5" w:rsidRDefault="00352940" w:rsidP="002F1DE5">
      <w:pPr>
        <w:tabs>
          <w:tab w:val="left" w:pos="31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</w:t>
      </w:r>
      <w:r w:rsidR="005A68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.02</w:t>
      </w:r>
      <w:r w:rsidR="00AD32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</w:t>
      </w:r>
      <w:r w:rsidR="005A68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022</w:t>
      </w:r>
      <w:r w:rsidR="00541E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 № </w:t>
      </w:r>
      <w:r w:rsidR="00465DC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</w:p>
    <w:p w:rsidR="002F1DE5" w:rsidRPr="002F1DE5" w:rsidRDefault="002F1DE5" w:rsidP="002F1DE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F1DE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306001, Курская область, Поныровский р-н, </w:t>
      </w:r>
      <w:proofErr w:type="gramStart"/>
      <w:r w:rsidRPr="002F1DE5">
        <w:rPr>
          <w:rFonts w:ascii="Times New Roman" w:eastAsia="Times New Roman" w:hAnsi="Times New Roman" w:cs="Times New Roman"/>
          <w:sz w:val="16"/>
          <w:szCs w:val="16"/>
          <w:lang w:eastAsia="ru-RU"/>
        </w:rPr>
        <w:t>с</w:t>
      </w:r>
      <w:proofErr w:type="gramEnd"/>
      <w:r w:rsidRPr="002F1DE5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2F1DE5" w:rsidRPr="002F1DE5" w:rsidRDefault="002F1DE5" w:rsidP="002F1DE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F1DE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1-е Поныри  тел./факс (47135) 2-11-19</w:t>
      </w:r>
    </w:p>
    <w:p w:rsidR="002F1DE5" w:rsidRPr="00085D0C" w:rsidRDefault="002F1DE5" w:rsidP="00085D0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1DE5" w:rsidRDefault="002F1DE5" w:rsidP="00085D0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5F23" w:rsidRDefault="00D65F23" w:rsidP="00085D0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5F23" w:rsidRDefault="00D65F23" w:rsidP="00085D0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5F23" w:rsidRPr="00085D0C" w:rsidRDefault="00D65F23" w:rsidP="00085D0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1DE5" w:rsidRPr="00085D0C" w:rsidRDefault="002F1DE5" w:rsidP="00085D0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1DE5" w:rsidRDefault="002F1DE5" w:rsidP="00085D0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5D0C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352940">
        <w:rPr>
          <w:rFonts w:ascii="Times New Roman" w:hAnsi="Times New Roman" w:cs="Times New Roman"/>
          <w:sz w:val="28"/>
          <w:szCs w:val="28"/>
          <w:lang w:eastAsia="ru-RU"/>
        </w:rPr>
        <w:t>1. Утвердить отчет о результатах контрольной деятельности Администрации 1-го Поныровского сельсовета Поныровского района Курской области за 2021 год.</w:t>
      </w:r>
    </w:p>
    <w:p w:rsidR="00352940" w:rsidRDefault="00352940" w:rsidP="00085D0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2940" w:rsidRPr="00085D0C" w:rsidRDefault="00352940" w:rsidP="0035294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    Распоряжение вступает в силу со дня его подписания.</w:t>
      </w:r>
    </w:p>
    <w:p w:rsidR="002F1DE5" w:rsidRPr="002F1DE5" w:rsidRDefault="002F1DE5" w:rsidP="002F1DE5">
      <w:pPr>
        <w:tabs>
          <w:tab w:val="left" w:pos="1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F1DE5" w:rsidRPr="002F1DE5" w:rsidRDefault="002F1DE5" w:rsidP="002F1DE5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DE5" w:rsidRDefault="002F1DE5" w:rsidP="002F1DE5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F23" w:rsidRDefault="00D65F23" w:rsidP="002F1DE5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F23" w:rsidRDefault="00D65F23" w:rsidP="002F1DE5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65F23" w:rsidRDefault="00D65F23" w:rsidP="002F1DE5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F23" w:rsidRDefault="00D65F23" w:rsidP="002F1DE5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F23" w:rsidRPr="002F1DE5" w:rsidRDefault="00D65F23" w:rsidP="002F1DE5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DE5" w:rsidRPr="002F1DE5" w:rsidRDefault="002F1DE5" w:rsidP="002F1DE5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DE5" w:rsidRPr="002F1DE5" w:rsidRDefault="002F1DE5" w:rsidP="002F1DE5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DE5" w:rsidRPr="002F1DE5" w:rsidRDefault="002F1DE5" w:rsidP="002F1DE5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DE5" w:rsidRPr="002F1DE5" w:rsidRDefault="002F1DE5" w:rsidP="002F1DE5">
      <w:pPr>
        <w:tabs>
          <w:tab w:val="left" w:pos="19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F1DE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Глава 1-го  Поныровского  сельсовета </w:t>
      </w:r>
    </w:p>
    <w:p w:rsidR="008D33A2" w:rsidRDefault="002F1DE5" w:rsidP="002F1DE5">
      <w:r w:rsidRPr="002F1DE5">
        <w:rPr>
          <w:rFonts w:ascii="Times New Roman" w:eastAsia="Times New Roman" w:hAnsi="Times New Roman" w:cs="Times New Roman"/>
          <w:sz w:val="28"/>
          <w:szCs w:val="24"/>
          <w:lang w:eastAsia="ru-RU"/>
        </w:rPr>
        <w:t>Поныровского района                                                                   О.И. Бородкина</w:t>
      </w:r>
    </w:p>
    <w:sectPr w:rsidR="008D33A2" w:rsidSect="002F1DE5">
      <w:pgSz w:w="11900" w:h="16840" w:code="9"/>
      <w:pgMar w:top="1134" w:right="850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CE0"/>
    <w:rsid w:val="00085D0C"/>
    <w:rsid w:val="000B2CE0"/>
    <w:rsid w:val="002F1DE5"/>
    <w:rsid w:val="002F7C5D"/>
    <w:rsid w:val="00352940"/>
    <w:rsid w:val="003E29CE"/>
    <w:rsid w:val="00465DC3"/>
    <w:rsid w:val="00487FC6"/>
    <w:rsid w:val="00541ED9"/>
    <w:rsid w:val="005A6893"/>
    <w:rsid w:val="006D67FD"/>
    <w:rsid w:val="008D33A2"/>
    <w:rsid w:val="00A15D5E"/>
    <w:rsid w:val="00AD3256"/>
    <w:rsid w:val="00D6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85D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5D0C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085D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85D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5D0C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085D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6</cp:revision>
  <cp:lastPrinted>2022-04-12T13:27:00Z</cp:lastPrinted>
  <dcterms:created xsi:type="dcterms:W3CDTF">2022-03-22T06:36:00Z</dcterms:created>
  <dcterms:modified xsi:type="dcterms:W3CDTF">2022-04-12T13:28:00Z</dcterms:modified>
</cp:coreProperties>
</file>