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34" w:rsidRDefault="004A1AC1" w:rsidP="004A1AC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</w:t>
      </w:r>
      <w:r w:rsidR="00CF2C2D"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CF2C2D" w:rsidRPr="00CF46F4" w:rsidRDefault="009720AC" w:rsidP="00A053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1-ГО ПОНЫРОВСКОГО</w:t>
      </w:r>
      <w:r w:rsidR="008411D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F2C2D">
        <w:rPr>
          <w:rFonts w:ascii="Times New Roman" w:eastAsia="Times New Roman" w:hAnsi="Times New Roman"/>
          <w:b/>
          <w:sz w:val="28"/>
          <w:szCs w:val="28"/>
        </w:rPr>
        <w:t xml:space="preserve"> СЕЛЬСОВЕТА</w:t>
      </w:r>
    </w:p>
    <w:p w:rsidR="00CF2C2D" w:rsidRPr="00CF46F4" w:rsidRDefault="00CF2C2D" w:rsidP="00A053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46F4">
        <w:rPr>
          <w:rFonts w:ascii="Times New Roman" w:eastAsia="Times New Roman" w:hAnsi="Times New Roman"/>
          <w:b/>
          <w:sz w:val="28"/>
          <w:szCs w:val="28"/>
        </w:rPr>
        <w:t>ПОНЫРОВСКОГО РАЙОНА КУРСКОЙ ОБЛАСТИ</w:t>
      </w:r>
    </w:p>
    <w:p w:rsidR="00CF2C2D" w:rsidRPr="00CF46F4" w:rsidRDefault="00CF2C2D" w:rsidP="00CF2C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F46F4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</w:t>
      </w:r>
    </w:p>
    <w:p w:rsidR="00CF2C2D" w:rsidRPr="00CF46F4" w:rsidRDefault="00CF2C2D" w:rsidP="00CF2C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46F4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CF2C2D" w:rsidRPr="000C3AB4" w:rsidRDefault="00CF2C2D" w:rsidP="00CF2C2D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E634B9" w:rsidRPr="00A05334" w:rsidRDefault="00123FE8" w:rsidP="000C3AB4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A05334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152FC4">
        <w:rPr>
          <w:rFonts w:ascii="Times New Roman" w:eastAsia="Times New Roman" w:hAnsi="Times New Roman"/>
          <w:b/>
          <w:sz w:val="28"/>
          <w:szCs w:val="28"/>
        </w:rPr>
        <w:t>13.01.2022</w:t>
      </w:r>
      <w:r w:rsidR="00CF2C2D" w:rsidRPr="00A05334">
        <w:rPr>
          <w:rFonts w:ascii="Times New Roman" w:eastAsia="Times New Roman" w:hAnsi="Times New Roman"/>
          <w:b/>
          <w:sz w:val="28"/>
          <w:szCs w:val="28"/>
        </w:rPr>
        <w:t xml:space="preserve"> г.    № </w:t>
      </w:r>
      <w:r w:rsidR="00152FC4">
        <w:rPr>
          <w:rFonts w:ascii="Times New Roman" w:eastAsia="Times New Roman" w:hAnsi="Times New Roman"/>
          <w:b/>
          <w:sz w:val="28"/>
          <w:szCs w:val="28"/>
        </w:rPr>
        <w:t>3</w:t>
      </w:r>
    </w:p>
    <w:p w:rsidR="00E634B9" w:rsidRPr="00A05334" w:rsidRDefault="00E634B9" w:rsidP="00E634B9">
      <w:pPr>
        <w:pStyle w:val="ConsPlusTitle"/>
        <w:ind w:left="1559" w:right="1276"/>
        <w:rPr>
          <w:rFonts w:ascii="Times New Roman" w:hAnsi="Times New Roman" w:cs="Times New Roman"/>
          <w:sz w:val="28"/>
          <w:szCs w:val="28"/>
        </w:rPr>
      </w:pPr>
    </w:p>
    <w:p w:rsidR="00E634B9" w:rsidRPr="00A05334" w:rsidRDefault="00E634B9" w:rsidP="00A05334">
      <w:pPr>
        <w:pStyle w:val="ConsPlusTitle"/>
        <w:ind w:left="284" w:right="-1"/>
        <w:jc w:val="center"/>
        <w:rPr>
          <w:rFonts w:ascii="Times New Roman" w:hAnsi="Times New Roman" w:cs="Times New Roman"/>
          <w:sz w:val="28"/>
          <w:szCs w:val="28"/>
        </w:rPr>
      </w:pPr>
      <w:r w:rsidRPr="00A05334">
        <w:rPr>
          <w:rFonts w:ascii="Times New Roman" w:hAnsi="Times New Roman" w:cs="Times New Roman"/>
          <w:sz w:val="28"/>
          <w:szCs w:val="28"/>
        </w:rPr>
        <w:t xml:space="preserve">О </w:t>
      </w:r>
      <w:r w:rsidR="00462B71" w:rsidRPr="00A05334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="003314EE" w:rsidRPr="00A05334">
        <w:rPr>
          <w:rFonts w:ascii="Times New Roman" w:hAnsi="Times New Roman" w:cs="Times New Roman"/>
          <w:sz w:val="28"/>
          <w:szCs w:val="28"/>
        </w:rPr>
        <w:t>расходных обязательств муниципальн</w:t>
      </w:r>
      <w:r w:rsidR="00462B71" w:rsidRPr="00A05334">
        <w:rPr>
          <w:rFonts w:ascii="Times New Roman" w:hAnsi="Times New Roman" w:cs="Times New Roman"/>
          <w:sz w:val="28"/>
          <w:szCs w:val="28"/>
        </w:rPr>
        <w:t>ого образования «</w:t>
      </w:r>
      <w:r w:rsidR="009720AC" w:rsidRPr="00A05334">
        <w:rPr>
          <w:rFonts w:ascii="Times New Roman" w:hAnsi="Times New Roman" w:cs="Times New Roman"/>
          <w:sz w:val="28"/>
          <w:szCs w:val="28"/>
        </w:rPr>
        <w:t>1-й Поныровский</w:t>
      </w:r>
      <w:r w:rsidR="00CF2C2D" w:rsidRPr="00A0533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62B71" w:rsidRPr="00A05334">
        <w:rPr>
          <w:rFonts w:ascii="Times New Roman" w:hAnsi="Times New Roman" w:cs="Times New Roman"/>
          <w:sz w:val="28"/>
          <w:szCs w:val="28"/>
        </w:rPr>
        <w:t>»</w:t>
      </w:r>
      <w:r w:rsidR="00CF2C2D" w:rsidRPr="00A05334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</w:t>
      </w:r>
      <w:r w:rsidR="00130431" w:rsidRPr="00A05334">
        <w:rPr>
          <w:rFonts w:ascii="Times New Roman" w:hAnsi="Times New Roman" w:cs="Times New Roman"/>
          <w:sz w:val="28"/>
          <w:szCs w:val="28"/>
        </w:rPr>
        <w:t>области,</w:t>
      </w:r>
      <w:r w:rsidR="003314EE" w:rsidRPr="00A05334">
        <w:rPr>
          <w:rFonts w:ascii="Times New Roman" w:hAnsi="Times New Roman" w:cs="Times New Roman"/>
          <w:sz w:val="28"/>
          <w:szCs w:val="28"/>
        </w:rPr>
        <w:t xml:space="preserve"> связанных с </w:t>
      </w:r>
      <w:r w:rsidR="00130431" w:rsidRPr="00A05334">
        <w:rPr>
          <w:rFonts w:ascii="Times New Roman" w:hAnsi="Times New Roman" w:cs="Times New Roman"/>
          <w:sz w:val="28"/>
          <w:szCs w:val="28"/>
        </w:rPr>
        <w:t xml:space="preserve">проведением капитального ремонта </w:t>
      </w:r>
      <w:r w:rsidR="009720AC" w:rsidRPr="00A05334">
        <w:rPr>
          <w:rFonts w:ascii="Times New Roman" w:hAnsi="Times New Roman" w:cs="Times New Roman"/>
          <w:sz w:val="28"/>
          <w:szCs w:val="28"/>
        </w:rPr>
        <w:t>братских захоронений в 2022</w:t>
      </w:r>
      <w:r w:rsidRPr="00A05334">
        <w:rPr>
          <w:rFonts w:ascii="Times New Roman" w:hAnsi="Times New Roman" w:cs="Times New Roman"/>
          <w:sz w:val="28"/>
          <w:szCs w:val="28"/>
        </w:rPr>
        <w:t xml:space="preserve"> </w:t>
      </w:r>
      <w:r w:rsidR="00462B71" w:rsidRPr="00A05334">
        <w:rPr>
          <w:rFonts w:ascii="Times New Roman" w:hAnsi="Times New Roman" w:cs="Times New Roman"/>
          <w:sz w:val="28"/>
          <w:szCs w:val="28"/>
        </w:rPr>
        <w:t>г</w:t>
      </w:r>
      <w:r w:rsidRPr="00A05334">
        <w:rPr>
          <w:rFonts w:ascii="Times New Roman" w:hAnsi="Times New Roman" w:cs="Times New Roman"/>
          <w:sz w:val="28"/>
          <w:szCs w:val="28"/>
        </w:rPr>
        <w:t>оду</w:t>
      </w:r>
    </w:p>
    <w:p w:rsidR="00E634B9" w:rsidRPr="00A05334" w:rsidRDefault="00E634B9" w:rsidP="00E06F29">
      <w:pPr>
        <w:pStyle w:val="1"/>
        <w:ind w:right="-1" w:firstLine="708"/>
        <w:jc w:val="both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 w:rsidRPr="00A05334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</w:t>
      </w:r>
      <w:r w:rsidR="00462B71" w:rsidRPr="00A053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</w:t>
      </w:r>
      <w:r w:rsidRPr="00A05334">
        <w:rPr>
          <w:rFonts w:ascii="Times New Roman" w:hAnsi="Times New Roman" w:cs="Times New Roman"/>
          <w:b w:val="0"/>
          <w:color w:val="auto"/>
          <w:sz w:val="28"/>
          <w:szCs w:val="28"/>
        </w:rPr>
        <w:t>юджетн</w:t>
      </w:r>
      <w:r w:rsidR="00462B71" w:rsidRPr="00A05334">
        <w:rPr>
          <w:rFonts w:ascii="Times New Roman" w:hAnsi="Times New Roman" w:cs="Times New Roman"/>
          <w:b w:val="0"/>
          <w:color w:val="auto"/>
          <w:sz w:val="28"/>
          <w:szCs w:val="28"/>
        </w:rPr>
        <w:t>ым</w:t>
      </w:r>
      <w:r w:rsidRPr="00A053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кодекс</w:t>
      </w:r>
      <w:r w:rsidR="00462B71" w:rsidRPr="00A05334"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Pr="00A053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Российской Федерации</w:t>
      </w:r>
      <w:r w:rsidR="00462B71" w:rsidRPr="00A05334">
        <w:rPr>
          <w:rFonts w:ascii="Times New Roman" w:hAnsi="Times New Roman" w:cs="Times New Roman"/>
          <w:b w:val="0"/>
          <w:color w:val="auto"/>
          <w:sz w:val="28"/>
          <w:szCs w:val="28"/>
        </w:rPr>
        <w:t>, Федеральным законом от 06.10.2003г. №131-ФЗ «Об общих принципах организации местного самоуправления в Российской Федерации</w:t>
      </w:r>
      <w:r w:rsidR="00130431" w:rsidRPr="00A05334">
        <w:rPr>
          <w:rFonts w:ascii="Times New Roman" w:hAnsi="Times New Roman" w:cs="Times New Roman"/>
          <w:b w:val="0"/>
          <w:color w:val="auto"/>
          <w:sz w:val="28"/>
          <w:szCs w:val="28"/>
        </w:rPr>
        <w:t>», постановлением</w:t>
      </w:r>
      <w:r w:rsidRPr="00A053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</w:t>
      </w:r>
      <w:r w:rsidR="009720AC" w:rsidRPr="00A05334">
        <w:rPr>
          <w:rFonts w:ascii="Times New Roman" w:hAnsi="Times New Roman" w:cs="Times New Roman"/>
          <w:b w:val="0"/>
          <w:color w:val="auto"/>
          <w:sz w:val="28"/>
          <w:szCs w:val="28"/>
        </w:rPr>
        <w:t>1-го Поныровского</w:t>
      </w:r>
      <w:r w:rsidR="00CF2C2D" w:rsidRPr="00A053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Поныровского района Курской </w:t>
      </w:r>
      <w:r w:rsidR="00130431" w:rsidRPr="00A053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области </w:t>
      </w:r>
      <w:r w:rsidR="009720AC" w:rsidRPr="00A053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20.10.2021 г.  № 37 </w:t>
      </w:r>
      <w:r w:rsidR="00CD1582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9720AC" w:rsidRPr="00A05334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подпрограммы   «Увековечение памяти погибших при защите Отечества на территории 1-го Поныровского сельсовета Поныровского района Курской области» Муниципальной программы 1-го Поныровского сельсовета Поныровского района</w:t>
      </w:r>
      <w:proofErr w:type="gramEnd"/>
      <w:r w:rsidR="009720AC" w:rsidRPr="00A053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Курской области «Организация предоставления населению жилищно-коммунальных услуг, благоустройство и охрана окружающей среды в 1-ом </w:t>
      </w:r>
      <w:proofErr w:type="spellStart"/>
      <w:r w:rsidR="009720AC" w:rsidRPr="00A05334">
        <w:rPr>
          <w:rFonts w:ascii="Times New Roman" w:hAnsi="Times New Roman" w:cs="Times New Roman"/>
          <w:b w:val="0"/>
          <w:color w:val="auto"/>
          <w:sz w:val="28"/>
          <w:szCs w:val="28"/>
        </w:rPr>
        <w:t>Поныровском</w:t>
      </w:r>
      <w:proofErr w:type="spellEnd"/>
      <w:r w:rsidR="009720AC" w:rsidRPr="00A053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сельсовете </w:t>
      </w:r>
      <w:proofErr w:type="spellStart"/>
      <w:r w:rsidR="009720AC" w:rsidRPr="00A05334">
        <w:rPr>
          <w:rFonts w:ascii="Times New Roman" w:hAnsi="Times New Roman" w:cs="Times New Roman"/>
          <w:b w:val="0"/>
          <w:color w:val="auto"/>
          <w:sz w:val="28"/>
          <w:szCs w:val="28"/>
        </w:rPr>
        <w:t>Поныровского</w:t>
      </w:r>
      <w:proofErr w:type="spellEnd"/>
      <w:r w:rsidR="009720AC" w:rsidRPr="00A053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Курской области»</w:t>
      </w:r>
      <w:r w:rsidRPr="00A053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Администрация </w:t>
      </w:r>
      <w:r w:rsidR="009720AC" w:rsidRPr="00A05334">
        <w:rPr>
          <w:rFonts w:ascii="Times New Roman" w:hAnsi="Times New Roman" w:cs="Times New Roman"/>
          <w:b w:val="0"/>
          <w:color w:val="auto"/>
          <w:sz w:val="28"/>
          <w:szCs w:val="28"/>
        </w:rPr>
        <w:t>1-го Поныровского</w:t>
      </w:r>
      <w:r w:rsidR="00CF2C2D" w:rsidRPr="00A053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Поныровского района Курской области  </w:t>
      </w:r>
      <w:r w:rsidRPr="00A053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ПОСТАНОВЛЯЕТ:</w:t>
      </w:r>
    </w:p>
    <w:p w:rsidR="00E634B9" w:rsidRPr="00A05334" w:rsidRDefault="00462B71" w:rsidP="00A0533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bCs/>
          <w:sz w:val="28"/>
          <w:szCs w:val="28"/>
        </w:rPr>
      </w:pPr>
      <w:r w:rsidRPr="00A05334">
        <w:rPr>
          <w:rFonts w:ascii="Times New Roman" w:hAnsi="Times New Roman"/>
          <w:bCs/>
          <w:sz w:val="28"/>
          <w:szCs w:val="28"/>
        </w:rPr>
        <w:t>Принять решение о расходных обя</w:t>
      </w:r>
      <w:r w:rsidR="003314EE" w:rsidRPr="00A05334">
        <w:rPr>
          <w:rFonts w:ascii="Times New Roman" w:hAnsi="Times New Roman"/>
          <w:sz w:val="28"/>
          <w:szCs w:val="28"/>
        </w:rPr>
        <w:t>зательств</w:t>
      </w:r>
      <w:r w:rsidRPr="00A05334">
        <w:rPr>
          <w:rFonts w:ascii="Times New Roman" w:hAnsi="Times New Roman"/>
          <w:sz w:val="28"/>
          <w:szCs w:val="28"/>
        </w:rPr>
        <w:t>ах</w:t>
      </w:r>
      <w:r w:rsidR="00130431" w:rsidRPr="00A05334">
        <w:rPr>
          <w:rFonts w:ascii="Times New Roman" w:hAnsi="Times New Roman"/>
          <w:sz w:val="28"/>
          <w:szCs w:val="28"/>
        </w:rPr>
        <w:t xml:space="preserve">, связанных с проведением </w:t>
      </w:r>
      <w:r w:rsidR="002A7A07" w:rsidRPr="00A05334">
        <w:rPr>
          <w:rFonts w:ascii="Times New Roman" w:eastAsia="Calibri" w:hAnsi="Times New Roman"/>
          <w:sz w:val="28"/>
          <w:szCs w:val="28"/>
          <w:lang w:eastAsia="en-US"/>
        </w:rPr>
        <w:t>ремонтно-восстановительных работ на  воинских захоронениях (</w:t>
      </w:r>
      <w:r w:rsidR="009720AC" w:rsidRPr="00A05334">
        <w:rPr>
          <w:rFonts w:ascii="Times New Roman" w:eastAsia="Calibri" w:hAnsi="Times New Roman"/>
          <w:sz w:val="28"/>
          <w:szCs w:val="28"/>
          <w:lang w:eastAsia="en-US"/>
        </w:rPr>
        <w:t>3 захоронения</w:t>
      </w:r>
      <w:r w:rsidR="002A7A07" w:rsidRPr="00A05334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2A7A07" w:rsidRPr="00A05334">
        <w:rPr>
          <w:rFonts w:eastAsia="Calibri"/>
          <w:sz w:val="28"/>
          <w:szCs w:val="28"/>
          <w:lang w:eastAsia="en-US"/>
        </w:rPr>
        <w:t xml:space="preserve"> </w:t>
      </w:r>
      <w:r w:rsidR="00DE11BA" w:rsidRPr="00A05334">
        <w:rPr>
          <w:rFonts w:ascii="Times New Roman" w:hAnsi="Times New Roman"/>
          <w:bCs/>
          <w:sz w:val="28"/>
          <w:szCs w:val="28"/>
        </w:rPr>
        <w:t xml:space="preserve">в сумме    </w:t>
      </w:r>
      <w:r w:rsidR="004A1AC1">
        <w:rPr>
          <w:rFonts w:ascii="Times New Roman" w:hAnsi="Times New Roman"/>
          <w:bCs/>
          <w:sz w:val="28"/>
          <w:szCs w:val="28"/>
        </w:rPr>
        <w:t>2 265 160,00</w:t>
      </w:r>
      <w:r w:rsidR="005D222A" w:rsidRPr="00A05334">
        <w:rPr>
          <w:rFonts w:ascii="Times New Roman" w:hAnsi="Times New Roman"/>
          <w:bCs/>
          <w:sz w:val="28"/>
          <w:szCs w:val="28"/>
        </w:rPr>
        <w:t xml:space="preserve"> </w:t>
      </w:r>
      <w:r w:rsidR="00130431" w:rsidRPr="00A05334">
        <w:rPr>
          <w:rFonts w:ascii="Times New Roman" w:hAnsi="Times New Roman"/>
          <w:bCs/>
          <w:sz w:val="28"/>
          <w:szCs w:val="28"/>
        </w:rPr>
        <w:t>рублей</w:t>
      </w:r>
      <w:r w:rsidR="00DE11BA" w:rsidRPr="00A05334">
        <w:rPr>
          <w:rFonts w:ascii="Times New Roman" w:hAnsi="Times New Roman"/>
          <w:bCs/>
          <w:sz w:val="28"/>
          <w:szCs w:val="28"/>
        </w:rPr>
        <w:t xml:space="preserve">, в том числе за счет средств местного бюджета </w:t>
      </w:r>
      <w:r w:rsidR="00CD1582">
        <w:rPr>
          <w:rFonts w:ascii="Times New Roman" w:hAnsi="Times New Roman"/>
          <w:bCs/>
          <w:sz w:val="28"/>
          <w:szCs w:val="28"/>
        </w:rPr>
        <w:t>65</w:t>
      </w:r>
      <w:r w:rsidR="004A1AC1">
        <w:rPr>
          <w:rFonts w:ascii="Times New Roman" w:hAnsi="Times New Roman"/>
          <w:bCs/>
          <w:sz w:val="28"/>
          <w:szCs w:val="28"/>
        </w:rPr>
        <w:t> </w:t>
      </w:r>
      <w:r w:rsidR="00CD1582">
        <w:rPr>
          <w:rFonts w:ascii="Times New Roman" w:hAnsi="Times New Roman"/>
          <w:bCs/>
          <w:sz w:val="28"/>
          <w:szCs w:val="28"/>
        </w:rPr>
        <w:t>975</w:t>
      </w:r>
      <w:r w:rsidR="004A1AC1">
        <w:rPr>
          <w:rFonts w:ascii="Times New Roman" w:hAnsi="Times New Roman"/>
          <w:bCs/>
          <w:sz w:val="28"/>
          <w:szCs w:val="28"/>
        </w:rPr>
        <w:t>,00</w:t>
      </w:r>
      <w:r w:rsidR="00130431" w:rsidRPr="00A05334">
        <w:rPr>
          <w:rFonts w:ascii="Times New Roman" w:hAnsi="Times New Roman"/>
          <w:bCs/>
          <w:sz w:val="28"/>
          <w:szCs w:val="28"/>
        </w:rPr>
        <w:t xml:space="preserve"> рублей</w:t>
      </w:r>
      <w:r w:rsidR="00DE11BA" w:rsidRPr="00A05334">
        <w:rPr>
          <w:rFonts w:ascii="Times New Roman" w:hAnsi="Times New Roman"/>
          <w:bCs/>
          <w:sz w:val="28"/>
          <w:szCs w:val="28"/>
        </w:rPr>
        <w:t>.</w:t>
      </w:r>
    </w:p>
    <w:p w:rsidR="00DE11BA" w:rsidRPr="00A05334" w:rsidRDefault="00DE11BA" w:rsidP="00A0533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bCs/>
          <w:sz w:val="28"/>
          <w:szCs w:val="28"/>
        </w:rPr>
      </w:pPr>
      <w:r w:rsidRPr="00A05334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4478AB" w:rsidRPr="00A05334">
        <w:rPr>
          <w:rFonts w:ascii="Times New Roman" w:hAnsi="Times New Roman"/>
          <w:bCs/>
          <w:sz w:val="28"/>
          <w:szCs w:val="28"/>
        </w:rPr>
        <w:t>на 202</w:t>
      </w:r>
      <w:r w:rsidR="00A05334" w:rsidRPr="00A05334">
        <w:rPr>
          <w:rFonts w:ascii="Times New Roman" w:hAnsi="Times New Roman"/>
          <w:bCs/>
          <w:sz w:val="28"/>
          <w:szCs w:val="28"/>
        </w:rPr>
        <w:t>2</w:t>
      </w:r>
      <w:r w:rsidR="00D53127" w:rsidRPr="00A05334">
        <w:rPr>
          <w:rFonts w:ascii="Times New Roman" w:hAnsi="Times New Roman"/>
          <w:bCs/>
          <w:sz w:val="28"/>
          <w:szCs w:val="28"/>
        </w:rPr>
        <w:t xml:space="preserve"> год </w:t>
      </w:r>
      <w:r w:rsidRPr="00A05334">
        <w:rPr>
          <w:rFonts w:ascii="Times New Roman" w:hAnsi="Times New Roman"/>
          <w:bCs/>
          <w:sz w:val="28"/>
          <w:szCs w:val="28"/>
        </w:rPr>
        <w:t xml:space="preserve">перечень мероприятий по </w:t>
      </w:r>
      <w:r w:rsidR="00D53127" w:rsidRPr="00A05334">
        <w:rPr>
          <w:rFonts w:ascii="Times New Roman" w:hAnsi="Times New Roman"/>
          <w:bCs/>
          <w:sz w:val="28"/>
          <w:szCs w:val="28"/>
        </w:rPr>
        <w:t xml:space="preserve">реализации расходных обязательств, </w:t>
      </w:r>
      <w:r w:rsidR="00D53127" w:rsidRPr="00A05334">
        <w:rPr>
          <w:rFonts w:ascii="Times New Roman" w:hAnsi="Times New Roman"/>
          <w:sz w:val="28"/>
          <w:szCs w:val="28"/>
        </w:rPr>
        <w:t xml:space="preserve">связанных </w:t>
      </w:r>
      <w:r w:rsidR="00130431" w:rsidRPr="00A05334">
        <w:rPr>
          <w:rFonts w:ascii="Times New Roman" w:hAnsi="Times New Roman"/>
          <w:sz w:val="28"/>
          <w:szCs w:val="28"/>
        </w:rPr>
        <w:t xml:space="preserve">с проведением </w:t>
      </w:r>
      <w:r w:rsidR="002A7A07" w:rsidRPr="00A05334">
        <w:rPr>
          <w:rFonts w:ascii="Times New Roman" w:eastAsia="Calibri" w:hAnsi="Times New Roman"/>
          <w:sz w:val="28"/>
          <w:szCs w:val="28"/>
          <w:lang w:eastAsia="en-US"/>
        </w:rPr>
        <w:t>ремонтно-восстановительных раб</w:t>
      </w:r>
      <w:r w:rsidR="00A05334" w:rsidRPr="00A05334">
        <w:rPr>
          <w:rFonts w:ascii="Times New Roman" w:eastAsia="Calibri" w:hAnsi="Times New Roman"/>
          <w:sz w:val="28"/>
          <w:szCs w:val="28"/>
          <w:lang w:eastAsia="en-US"/>
        </w:rPr>
        <w:t>от на  воинских захоронениях (3</w:t>
      </w:r>
      <w:r w:rsidR="002A7A07" w:rsidRPr="00A05334">
        <w:rPr>
          <w:rFonts w:ascii="Times New Roman" w:eastAsia="Calibri" w:hAnsi="Times New Roman"/>
          <w:sz w:val="28"/>
          <w:szCs w:val="28"/>
          <w:lang w:eastAsia="en-US"/>
        </w:rPr>
        <w:t xml:space="preserve"> захоронений</w:t>
      </w:r>
      <w:r w:rsidR="002A7A07" w:rsidRPr="00A05334">
        <w:rPr>
          <w:rFonts w:eastAsia="Calibri"/>
          <w:sz w:val="28"/>
          <w:szCs w:val="28"/>
          <w:lang w:eastAsia="en-US"/>
        </w:rPr>
        <w:t>)</w:t>
      </w:r>
      <w:r w:rsidR="00130431" w:rsidRPr="00A05334">
        <w:rPr>
          <w:rFonts w:ascii="Times New Roman" w:hAnsi="Times New Roman"/>
          <w:sz w:val="28"/>
          <w:szCs w:val="28"/>
        </w:rPr>
        <w:t>,</w:t>
      </w:r>
      <w:r w:rsidR="00D53127" w:rsidRPr="00A05334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53127" w:rsidRPr="00A05334" w:rsidRDefault="00D53127" w:rsidP="00A0533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bCs/>
          <w:sz w:val="28"/>
          <w:szCs w:val="28"/>
        </w:rPr>
      </w:pPr>
      <w:r w:rsidRPr="00A05334">
        <w:rPr>
          <w:rFonts w:ascii="Times New Roman" w:hAnsi="Times New Roman"/>
          <w:sz w:val="28"/>
          <w:szCs w:val="28"/>
        </w:rPr>
        <w:t xml:space="preserve">Определить </w:t>
      </w:r>
      <w:r w:rsidR="000C3AB4" w:rsidRPr="00A05334">
        <w:rPr>
          <w:rFonts w:ascii="Times New Roman" w:hAnsi="Times New Roman"/>
          <w:sz w:val="28"/>
          <w:szCs w:val="28"/>
        </w:rPr>
        <w:t>муниципальное образование «</w:t>
      </w:r>
      <w:r w:rsidR="00A05334" w:rsidRPr="00A05334">
        <w:rPr>
          <w:rFonts w:ascii="Times New Roman" w:hAnsi="Times New Roman"/>
          <w:sz w:val="28"/>
          <w:szCs w:val="28"/>
        </w:rPr>
        <w:t>1-й Поныровский</w:t>
      </w:r>
      <w:r w:rsidR="000C3AB4" w:rsidRPr="00A05334">
        <w:rPr>
          <w:rFonts w:ascii="Times New Roman" w:hAnsi="Times New Roman"/>
          <w:sz w:val="28"/>
          <w:szCs w:val="28"/>
        </w:rPr>
        <w:t xml:space="preserve"> сельсовет» Поныровского района Курской области</w:t>
      </w:r>
      <w:r w:rsidRPr="00A05334">
        <w:rPr>
          <w:rFonts w:ascii="Times New Roman" w:hAnsi="Times New Roman"/>
          <w:sz w:val="28"/>
          <w:szCs w:val="28"/>
        </w:rPr>
        <w:t xml:space="preserve"> уполномоченным </w:t>
      </w:r>
      <w:r w:rsidR="000C3AB4" w:rsidRPr="00A05334">
        <w:rPr>
          <w:rFonts w:ascii="Times New Roman" w:hAnsi="Times New Roman"/>
          <w:sz w:val="28"/>
          <w:szCs w:val="28"/>
        </w:rPr>
        <w:t>органом для</w:t>
      </w:r>
      <w:r w:rsidRPr="00A05334">
        <w:rPr>
          <w:rFonts w:ascii="Times New Roman" w:hAnsi="Times New Roman"/>
          <w:sz w:val="28"/>
          <w:szCs w:val="28"/>
        </w:rPr>
        <w:t xml:space="preserve"> осуществления взаимодействия с комитетом </w:t>
      </w:r>
      <w:r w:rsidR="004478AB" w:rsidRPr="00A05334">
        <w:rPr>
          <w:rFonts w:ascii="Times New Roman" w:hAnsi="Times New Roman"/>
          <w:sz w:val="28"/>
          <w:szCs w:val="28"/>
        </w:rPr>
        <w:t>жилищно-коммунального хозяйства и ТЭК</w:t>
      </w:r>
      <w:r w:rsidRPr="00A05334">
        <w:rPr>
          <w:rFonts w:ascii="Times New Roman" w:hAnsi="Times New Roman"/>
          <w:sz w:val="28"/>
          <w:szCs w:val="28"/>
        </w:rPr>
        <w:t xml:space="preserve"> Курской области и реализации мероприятий, указанных в пункте 2 настоящего Постановления.</w:t>
      </w:r>
    </w:p>
    <w:p w:rsidR="00D53127" w:rsidRPr="00A05334" w:rsidRDefault="00D53127" w:rsidP="00A0533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053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0533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CF2C2D" w:rsidRPr="00A05334">
        <w:rPr>
          <w:rFonts w:ascii="Times New Roman" w:hAnsi="Times New Roman"/>
          <w:sz w:val="28"/>
          <w:szCs w:val="28"/>
        </w:rPr>
        <w:t xml:space="preserve">главного бухгалтера </w:t>
      </w:r>
      <w:r w:rsidR="003C3D5B">
        <w:rPr>
          <w:rFonts w:ascii="Times New Roman" w:hAnsi="Times New Roman"/>
          <w:sz w:val="28"/>
          <w:szCs w:val="28"/>
        </w:rPr>
        <w:t>Воронину Г.И</w:t>
      </w:r>
      <w:r w:rsidR="00CF2C2D" w:rsidRPr="00A05334">
        <w:rPr>
          <w:rFonts w:ascii="Times New Roman" w:hAnsi="Times New Roman"/>
          <w:sz w:val="28"/>
          <w:szCs w:val="28"/>
        </w:rPr>
        <w:t>.</w:t>
      </w:r>
      <w:r w:rsidRPr="00A05334">
        <w:rPr>
          <w:rFonts w:ascii="Times New Roman" w:hAnsi="Times New Roman"/>
          <w:sz w:val="28"/>
          <w:szCs w:val="28"/>
        </w:rPr>
        <w:t xml:space="preserve"> </w:t>
      </w:r>
    </w:p>
    <w:p w:rsidR="000C3AB4" w:rsidRPr="00A05334" w:rsidRDefault="00A05334" w:rsidP="00A05334">
      <w:pPr>
        <w:pStyle w:val="a4"/>
        <w:tabs>
          <w:tab w:val="left" w:pos="9923"/>
        </w:tabs>
        <w:spacing w:after="0" w:line="240" w:lineRule="auto"/>
        <w:ind w:left="708" w:right="-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="000C3AB4" w:rsidRPr="00A05334">
        <w:rPr>
          <w:rFonts w:ascii="Times New Roman" w:eastAsia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A05334" w:rsidRDefault="00A05334" w:rsidP="00A05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A05334" w:rsidRDefault="000C3AB4" w:rsidP="00A05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5334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A05334" w:rsidRPr="00A05334">
        <w:rPr>
          <w:rFonts w:ascii="Times New Roman" w:eastAsia="Times New Roman" w:hAnsi="Times New Roman"/>
          <w:sz w:val="28"/>
          <w:szCs w:val="28"/>
        </w:rPr>
        <w:t>1-го Поныровского</w:t>
      </w:r>
      <w:r w:rsidRPr="00A05334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0C3AB4" w:rsidRPr="00A05334" w:rsidRDefault="000C3AB4" w:rsidP="00A05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5334">
        <w:rPr>
          <w:rFonts w:ascii="Times New Roman" w:eastAsia="Times New Roman" w:hAnsi="Times New Roman"/>
          <w:sz w:val="28"/>
          <w:szCs w:val="28"/>
        </w:rPr>
        <w:t>Поныровского района</w:t>
      </w:r>
      <w:r w:rsidR="00A05334" w:rsidRPr="00A0533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</w:t>
      </w:r>
      <w:r w:rsidR="00A05334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A05334" w:rsidRPr="00A05334">
        <w:rPr>
          <w:rFonts w:ascii="Times New Roman" w:eastAsia="Times New Roman" w:hAnsi="Times New Roman"/>
          <w:sz w:val="28"/>
          <w:szCs w:val="28"/>
        </w:rPr>
        <w:t>О. И. Бородкина</w:t>
      </w:r>
    </w:p>
    <w:p w:rsidR="000C3AB4" w:rsidRPr="000C3AB4" w:rsidRDefault="000C3AB4" w:rsidP="000C3AB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0C3AB4"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   </w:t>
      </w:r>
      <w:r w:rsidR="00A05334"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</w:p>
    <w:p w:rsidR="000C3AB4" w:rsidRPr="000C3AB4" w:rsidRDefault="000C3AB4" w:rsidP="000C3AB4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</w:p>
    <w:p w:rsidR="00130431" w:rsidRDefault="00130431" w:rsidP="00A0533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634B9" w:rsidRDefault="00D53127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D53127" w:rsidRPr="00B542E6" w:rsidRDefault="00D53127" w:rsidP="00A0533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E634B9" w:rsidRDefault="00E634B9" w:rsidP="00E06F29">
      <w:pPr>
        <w:widowControl w:val="0"/>
        <w:autoSpaceDE w:val="0"/>
        <w:autoSpaceDN w:val="0"/>
        <w:adjustRightInd w:val="0"/>
        <w:spacing w:after="0" w:line="240" w:lineRule="auto"/>
        <w:ind w:right="1276" w:firstLine="708"/>
        <w:jc w:val="both"/>
        <w:rPr>
          <w:rFonts w:ascii="Times New Roman" w:hAnsi="Times New Roman"/>
          <w:sz w:val="28"/>
          <w:szCs w:val="28"/>
        </w:rPr>
      </w:pPr>
    </w:p>
    <w:p w:rsidR="00A05334" w:rsidRDefault="00D53127" w:rsidP="00130431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center"/>
        <w:rPr>
          <w:rFonts w:ascii="Times New Roman" w:hAnsi="Times New Roman"/>
          <w:b/>
          <w:sz w:val="32"/>
          <w:szCs w:val="32"/>
        </w:rPr>
      </w:pPr>
      <w:r w:rsidRPr="00130431">
        <w:rPr>
          <w:rFonts w:ascii="Times New Roman" w:hAnsi="Times New Roman"/>
          <w:b/>
          <w:bCs/>
          <w:sz w:val="32"/>
          <w:szCs w:val="32"/>
        </w:rPr>
        <w:t xml:space="preserve">Перечень мероприятий по реализации расходных обязательств, </w:t>
      </w:r>
      <w:r w:rsidR="00130431" w:rsidRPr="00130431">
        <w:rPr>
          <w:rFonts w:ascii="Times New Roman" w:hAnsi="Times New Roman"/>
          <w:b/>
          <w:sz w:val="32"/>
          <w:szCs w:val="32"/>
        </w:rPr>
        <w:t xml:space="preserve">связанных с проведением </w:t>
      </w:r>
      <w:r w:rsidR="002A7A07">
        <w:rPr>
          <w:rFonts w:ascii="Times New Roman" w:hAnsi="Times New Roman"/>
          <w:b/>
          <w:sz w:val="32"/>
          <w:szCs w:val="32"/>
        </w:rPr>
        <w:t>ремонтно-восстановительных работ</w:t>
      </w:r>
      <w:r w:rsidR="00A05334">
        <w:rPr>
          <w:rFonts w:ascii="Times New Roman" w:hAnsi="Times New Roman"/>
          <w:b/>
          <w:sz w:val="32"/>
          <w:szCs w:val="32"/>
        </w:rPr>
        <w:t xml:space="preserve"> на  воинских захоронениях </w:t>
      </w:r>
    </w:p>
    <w:p w:rsidR="00D53127" w:rsidRDefault="00A05334" w:rsidP="00130431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(3</w:t>
      </w:r>
      <w:r w:rsidR="002A7A07" w:rsidRPr="002A7A07">
        <w:rPr>
          <w:rFonts w:ascii="Times New Roman" w:hAnsi="Times New Roman"/>
          <w:b/>
          <w:sz w:val="32"/>
          <w:szCs w:val="32"/>
        </w:rPr>
        <w:t xml:space="preserve"> захоронений) </w:t>
      </w:r>
      <w:r>
        <w:rPr>
          <w:rFonts w:ascii="Times New Roman" w:hAnsi="Times New Roman"/>
          <w:b/>
          <w:sz w:val="32"/>
          <w:szCs w:val="32"/>
        </w:rPr>
        <w:t xml:space="preserve"> в 2022</w:t>
      </w:r>
      <w:r w:rsidR="004478AB">
        <w:rPr>
          <w:rFonts w:ascii="Times New Roman" w:hAnsi="Times New Roman"/>
          <w:b/>
          <w:sz w:val="32"/>
          <w:szCs w:val="32"/>
        </w:rPr>
        <w:t xml:space="preserve"> </w:t>
      </w:r>
      <w:r w:rsidR="00130431" w:rsidRPr="00130431">
        <w:rPr>
          <w:rFonts w:ascii="Times New Roman" w:hAnsi="Times New Roman"/>
          <w:b/>
          <w:sz w:val="32"/>
          <w:szCs w:val="32"/>
        </w:rPr>
        <w:t>году</w:t>
      </w:r>
    </w:p>
    <w:p w:rsidR="00130431" w:rsidRDefault="00130431" w:rsidP="00130431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130431" w:rsidRPr="00130431" w:rsidRDefault="00130431" w:rsidP="00130431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D53127" w:rsidRDefault="00D53127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1276" w:firstLine="708"/>
        <w:jc w:val="center"/>
        <w:rPr>
          <w:rFonts w:ascii="Times New Roman" w:hAnsi="Times New Roman"/>
          <w:sz w:val="28"/>
          <w:szCs w:val="28"/>
        </w:rPr>
      </w:pPr>
    </w:p>
    <w:p w:rsidR="00D53127" w:rsidRPr="00130431" w:rsidRDefault="00D53127" w:rsidP="00152FC4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531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431" w:rsidRPr="00130431">
        <w:rPr>
          <w:rFonts w:ascii="Times New Roman" w:hAnsi="Times New Roman"/>
          <w:sz w:val="28"/>
          <w:szCs w:val="28"/>
        </w:rPr>
        <w:t xml:space="preserve">Проведение </w:t>
      </w:r>
      <w:r w:rsidR="002A7A07">
        <w:rPr>
          <w:rFonts w:ascii="Times New Roman" w:hAnsi="Times New Roman"/>
          <w:sz w:val="28"/>
          <w:szCs w:val="28"/>
        </w:rPr>
        <w:t>ремонтно-восстановительных работ</w:t>
      </w:r>
      <w:r w:rsidR="002A7A07" w:rsidRPr="002A7A07">
        <w:rPr>
          <w:rFonts w:ascii="Times New Roman" w:hAnsi="Times New Roman"/>
          <w:sz w:val="28"/>
          <w:szCs w:val="28"/>
        </w:rPr>
        <w:t xml:space="preserve"> на  воинских захоронениях </w:t>
      </w:r>
      <w:r w:rsidR="0012770C" w:rsidRPr="00130431">
        <w:rPr>
          <w:rFonts w:ascii="Times New Roman" w:hAnsi="Times New Roman"/>
          <w:sz w:val="28"/>
          <w:szCs w:val="28"/>
        </w:rPr>
        <w:t>-</w:t>
      </w:r>
      <w:r w:rsidRPr="00130431">
        <w:rPr>
          <w:rFonts w:ascii="Times New Roman" w:hAnsi="Times New Roman"/>
          <w:sz w:val="28"/>
          <w:szCs w:val="28"/>
        </w:rPr>
        <w:t xml:space="preserve"> </w:t>
      </w:r>
      <w:r w:rsidR="004478AB" w:rsidRPr="00A05334">
        <w:rPr>
          <w:rFonts w:ascii="Times New Roman" w:hAnsi="Times New Roman"/>
          <w:sz w:val="28"/>
          <w:szCs w:val="28"/>
        </w:rPr>
        <w:t>«</w:t>
      </w:r>
      <w:r w:rsidR="00A05334" w:rsidRPr="00A05334">
        <w:rPr>
          <w:rFonts w:ascii="Times New Roman" w:eastAsia="Calibri" w:hAnsi="Times New Roman"/>
          <w:sz w:val="28"/>
          <w:szCs w:val="28"/>
          <w:lang w:eastAsia="en-US"/>
        </w:rPr>
        <w:t>Братская могила воинов Советской Армии, погибших в период Великой  Отечественной войны.</w:t>
      </w:r>
      <w:r w:rsidR="00A05334" w:rsidRPr="00A05334">
        <w:rPr>
          <w:rFonts w:ascii="Times New Roman" w:hAnsi="Times New Roman"/>
          <w:sz w:val="28"/>
          <w:szCs w:val="28"/>
        </w:rPr>
        <w:t>»</w:t>
      </w:r>
      <w:r w:rsidR="004478AB">
        <w:rPr>
          <w:rFonts w:ascii="Times New Roman" w:hAnsi="Times New Roman"/>
          <w:sz w:val="28"/>
          <w:szCs w:val="28"/>
        </w:rPr>
        <w:t xml:space="preserve"> Курская область, Поныровский район, </w:t>
      </w:r>
      <w:r w:rsidR="00A05334">
        <w:rPr>
          <w:rFonts w:ascii="Times New Roman" w:hAnsi="Times New Roman"/>
          <w:sz w:val="28"/>
          <w:szCs w:val="28"/>
        </w:rPr>
        <w:t>1-й Поныровский</w:t>
      </w:r>
      <w:r w:rsidR="004478AB">
        <w:rPr>
          <w:rFonts w:ascii="Times New Roman" w:hAnsi="Times New Roman"/>
          <w:sz w:val="28"/>
          <w:szCs w:val="28"/>
        </w:rPr>
        <w:t xml:space="preserve"> сельсовет, </w:t>
      </w:r>
      <w:r w:rsidR="00A05334">
        <w:rPr>
          <w:rFonts w:ascii="Times New Roman" w:hAnsi="Times New Roman"/>
          <w:sz w:val="28"/>
          <w:szCs w:val="28"/>
        </w:rPr>
        <w:t xml:space="preserve">с. 1-е Поныри ул. </w:t>
      </w:r>
      <w:proofErr w:type="spellStart"/>
      <w:r w:rsidR="00A05334">
        <w:rPr>
          <w:rFonts w:ascii="Times New Roman" w:hAnsi="Times New Roman"/>
          <w:sz w:val="28"/>
          <w:szCs w:val="28"/>
        </w:rPr>
        <w:t>Елисеевка</w:t>
      </w:r>
      <w:proofErr w:type="spellEnd"/>
      <w:r w:rsidR="00A05334">
        <w:rPr>
          <w:rFonts w:ascii="Times New Roman" w:hAnsi="Times New Roman"/>
          <w:sz w:val="28"/>
          <w:szCs w:val="28"/>
        </w:rPr>
        <w:t xml:space="preserve">, </w:t>
      </w:r>
      <w:r w:rsidR="00A05334" w:rsidRPr="00A05334">
        <w:rPr>
          <w:rFonts w:ascii="Times New Roman" w:hAnsi="Times New Roman"/>
          <w:sz w:val="28"/>
          <w:szCs w:val="28"/>
        </w:rPr>
        <w:t>«</w:t>
      </w:r>
      <w:r w:rsidR="00A05334" w:rsidRPr="00A05334">
        <w:rPr>
          <w:rFonts w:ascii="Times New Roman" w:eastAsia="Calibri" w:hAnsi="Times New Roman"/>
          <w:sz w:val="28"/>
          <w:szCs w:val="28"/>
          <w:lang w:eastAsia="en-US"/>
        </w:rPr>
        <w:t>Братская могила воинов Советской Армии, погибших в период Великой  Отечественной войны.</w:t>
      </w:r>
      <w:r w:rsidR="00A05334" w:rsidRPr="00A05334">
        <w:rPr>
          <w:rFonts w:ascii="Times New Roman" w:hAnsi="Times New Roman"/>
          <w:sz w:val="28"/>
          <w:szCs w:val="28"/>
        </w:rPr>
        <w:t>»</w:t>
      </w:r>
      <w:r w:rsidR="00A05334">
        <w:rPr>
          <w:rFonts w:ascii="Times New Roman" w:hAnsi="Times New Roman"/>
          <w:sz w:val="28"/>
          <w:szCs w:val="28"/>
        </w:rPr>
        <w:t xml:space="preserve"> Курская область, Поныровский район, 1-й Поныровский сельсовет, с. 1-е Поныри ул. </w:t>
      </w:r>
      <w:proofErr w:type="spellStart"/>
      <w:r w:rsidR="00A05334">
        <w:rPr>
          <w:rFonts w:ascii="Times New Roman" w:hAnsi="Times New Roman"/>
          <w:sz w:val="28"/>
          <w:szCs w:val="28"/>
        </w:rPr>
        <w:t>Бугровка</w:t>
      </w:r>
      <w:proofErr w:type="spellEnd"/>
      <w:r w:rsidR="00A05334">
        <w:rPr>
          <w:rFonts w:ascii="Times New Roman" w:hAnsi="Times New Roman"/>
          <w:sz w:val="28"/>
          <w:szCs w:val="28"/>
        </w:rPr>
        <w:t xml:space="preserve">, </w:t>
      </w:r>
      <w:r w:rsidR="004478AB">
        <w:rPr>
          <w:rFonts w:ascii="Times New Roman" w:hAnsi="Times New Roman"/>
          <w:sz w:val="28"/>
          <w:szCs w:val="28"/>
        </w:rPr>
        <w:t xml:space="preserve"> </w:t>
      </w:r>
      <w:r w:rsidR="00A05334" w:rsidRPr="00A05334">
        <w:rPr>
          <w:rFonts w:ascii="Times New Roman" w:hAnsi="Times New Roman"/>
          <w:sz w:val="28"/>
          <w:szCs w:val="28"/>
        </w:rPr>
        <w:t>«</w:t>
      </w:r>
      <w:r w:rsidR="00A05334" w:rsidRPr="00A05334">
        <w:rPr>
          <w:rFonts w:ascii="Times New Roman" w:eastAsia="Calibri" w:hAnsi="Times New Roman"/>
          <w:sz w:val="28"/>
          <w:szCs w:val="28"/>
          <w:lang w:eastAsia="en-US"/>
        </w:rPr>
        <w:t>Братская могила воинов Советской Армии, погибших в период</w:t>
      </w:r>
      <w:proofErr w:type="gramEnd"/>
      <w:r w:rsidR="00A05334" w:rsidRPr="00A05334">
        <w:rPr>
          <w:rFonts w:ascii="Times New Roman" w:eastAsia="Calibri" w:hAnsi="Times New Roman"/>
          <w:sz w:val="28"/>
          <w:szCs w:val="28"/>
          <w:lang w:eastAsia="en-US"/>
        </w:rPr>
        <w:t xml:space="preserve"> Великой  Отечественной войны</w:t>
      </w:r>
      <w:proofErr w:type="gramStart"/>
      <w:r w:rsidR="00A05334" w:rsidRPr="00A0533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A05334" w:rsidRPr="00A05334">
        <w:rPr>
          <w:rFonts w:ascii="Times New Roman" w:hAnsi="Times New Roman"/>
          <w:sz w:val="28"/>
          <w:szCs w:val="28"/>
        </w:rPr>
        <w:t>»</w:t>
      </w:r>
      <w:r w:rsidR="00A0533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A05334">
        <w:rPr>
          <w:rFonts w:ascii="Times New Roman" w:hAnsi="Times New Roman"/>
          <w:sz w:val="28"/>
          <w:szCs w:val="28"/>
        </w:rPr>
        <w:t xml:space="preserve">Курская область, Поныровский район, 1-й Поныровский сельсовет, с. 1-е Поныри ул. </w:t>
      </w:r>
      <w:proofErr w:type="spellStart"/>
      <w:r w:rsidR="00A05334">
        <w:rPr>
          <w:rFonts w:ascii="Times New Roman" w:hAnsi="Times New Roman"/>
          <w:sz w:val="28"/>
          <w:szCs w:val="28"/>
        </w:rPr>
        <w:t>Майоровка</w:t>
      </w:r>
      <w:proofErr w:type="spellEnd"/>
      <w:r w:rsidR="004A1AC1">
        <w:rPr>
          <w:rFonts w:ascii="Times New Roman" w:hAnsi="Times New Roman"/>
          <w:sz w:val="28"/>
          <w:szCs w:val="28"/>
        </w:rPr>
        <w:t>.</w:t>
      </w:r>
      <w:r w:rsidR="00A05334">
        <w:rPr>
          <w:rFonts w:ascii="Times New Roman" w:hAnsi="Times New Roman"/>
          <w:sz w:val="28"/>
          <w:szCs w:val="28"/>
        </w:rPr>
        <w:t xml:space="preserve"> </w:t>
      </w:r>
    </w:p>
    <w:p w:rsidR="00E634B9" w:rsidRDefault="00E634B9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1276" w:firstLine="708"/>
        <w:jc w:val="both"/>
        <w:rPr>
          <w:rFonts w:ascii="Times New Roman" w:hAnsi="Times New Roman"/>
          <w:sz w:val="28"/>
          <w:szCs w:val="28"/>
        </w:rPr>
      </w:pPr>
    </w:p>
    <w:p w:rsidR="00E634B9" w:rsidRDefault="00E634B9" w:rsidP="00E634B9">
      <w:pPr>
        <w:widowControl w:val="0"/>
        <w:autoSpaceDE w:val="0"/>
        <w:autoSpaceDN w:val="0"/>
        <w:adjustRightInd w:val="0"/>
        <w:spacing w:after="0" w:line="240" w:lineRule="auto"/>
        <w:ind w:left="851" w:right="1276" w:firstLine="708"/>
        <w:jc w:val="both"/>
        <w:rPr>
          <w:rFonts w:ascii="Times New Roman" w:hAnsi="Times New Roman"/>
          <w:sz w:val="28"/>
          <w:szCs w:val="28"/>
        </w:rPr>
      </w:pPr>
    </w:p>
    <w:p w:rsidR="00E634B9" w:rsidRDefault="00E634B9" w:rsidP="00E634B9">
      <w:pPr>
        <w:ind w:left="851" w:firstLine="708"/>
      </w:pPr>
    </w:p>
    <w:p w:rsidR="006C116F" w:rsidRDefault="006C116F" w:rsidP="00E634B9">
      <w:pPr>
        <w:ind w:left="851" w:firstLine="708"/>
      </w:pPr>
    </w:p>
    <w:sectPr w:rsidR="006C116F" w:rsidSect="004A1AC1">
      <w:headerReference w:type="first" r:id="rId9"/>
      <w:pgSz w:w="11906" w:h="16838"/>
      <w:pgMar w:top="284" w:right="707" w:bottom="1134" w:left="155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982" w:rsidRDefault="00824982" w:rsidP="00BD7303">
      <w:pPr>
        <w:spacing w:after="0" w:line="240" w:lineRule="auto"/>
      </w:pPr>
      <w:r>
        <w:separator/>
      </w:r>
    </w:p>
  </w:endnote>
  <w:endnote w:type="continuationSeparator" w:id="0">
    <w:p w:rsidR="00824982" w:rsidRDefault="00824982" w:rsidP="00BD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982" w:rsidRDefault="00824982" w:rsidP="00BD7303">
      <w:pPr>
        <w:spacing w:after="0" w:line="240" w:lineRule="auto"/>
      </w:pPr>
      <w:r>
        <w:separator/>
      </w:r>
    </w:p>
  </w:footnote>
  <w:footnote w:type="continuationSeparator" w:id="0">
    <w:p w:rsidR="00824982" w:rsidRDefault="00824982" w:rsidP="00BD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F29" w:rsidRDefault="00E06F2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973"/>
    <w:multiLevelType w:val="hybridMultilevel"/>
    <w:tmpl w:val="8946AD4C"/>
    <w:lvl w:ilvl="0" w:tplc="BB92747E">
      <w:numFmt w:val="bullet"/>
      <w:lvlText w:val=""/>
      <w:lvlJc w:val="left"/>
      <w:pPr>
        <w:ind w:left="1065" w:hanging="360"/>
      </w:pPr>
      <w:rPr>
        <w:rFonts w:ascii="Symbol" w:eastAsia="MS Mincho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8C262FB"/>
    <w:multiLevelType w:val="hybridMultilevel"/>
    <w:tmpl w:val="A4D4F01C"/>
    <w:lvl w:ilvl="0" w:tplc="154661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5B80245"/>
    <w:multiLevelType w:val="hybridMultilevel"/>
    <w:tmpl w:val="28C8DDBA"/>
    <w:lvl w:ilvl="0" w:tplc="B3265E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60324D0"/>
    <w:multiLevelType w:val="hybridMultilevel"/>
    <w:tmpl w:val="96D29376"/>
    <w:lvl w:ilvl="0" w:tplc="0CB28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5CA1492"/>
    <w:multiLevelType w:val="hybridMultilevel"/>
    <w:tmpl w:val="866C48A4"/>
    <w:lvl w:ilvl="0" w:tplc="7AC65E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E6"/>
    <w:rsid w:val="00000053"/>
    <w:rsid w:val="000009A6"/>
    <w:rsid w:val="00004093"/>
    <w:rsid w:val="00004605"/>
    <w:rsid w:val="000110AD"/>
    <w:rsid w:val="00015B3C"/>
    <w:rsid w:val="00020A05"/>
    <w:rsid w:val="00035A19"/>
    <w:rsid w:val="0004029E"/>
    <w:rsid w:val="000424B5"/>
    <w:rsid w:val="00044E1C"/>
    <w:rsid w:val="0004691A"/>
    <w:rsid w:val="00055E2A"/>
    <w:rsid w:val="00061301"/>
    <w:rsid w:val="00065017"/>
    <w:rsid w:val="0007024A"/>
    <w:rsid w:val="000753B0"/>
    <w:rsid w:val="000763D5"/>
    <w:rsid w:val="00085755"/>
    <w:rsid w:val="00090470"/>
    <w:rsid w:val="00092DD5"/>
    <w:rsid w:val="000A25AC"/>
    <w:rsid w:val="000B4277"/>
    <w:rsid w:val="000B5463"/>
    <w:rsid w:val="000B54CC"/>
    <w:rsid w:val="000C3AB4"/>
    <w:rsid w:val="000C571F"/>
    <w:rsid w:val="000D1BDB"/>
    <w:rsid w:val="000D2C26"/>
    <w:rsid w:val="000D2E10"/>
    <w:rsid w:val="000E187D"/>
    <w:rsid w:val="000F60F1"/>
    <w:rsid w:val="001060C0"/>
    <w:rsid w:val="001065FC"/>
    <w:rsid w:val="00107C24"/>
    <w:rsid w:val="001223BA"/>
    <w:rsid w:val="00123FE8"/>
    <w:rsid w:val="0012770C"/>
    <w:rsid w:val="00130431"/>
    <w:rsid w:val="0013484D"/>
    <w:rsid w:val="00141ADF"/>
    <w:rsid w:val="00143404"/>
    <w:rsid w:val="001434C6"/>
    <w:rsid w:val="00144393"/>
    <w:rsid w:val="00146E49"/>
    <w:rsid w:val="001509BE"/>
    <w:rsid w:val="00152FC4"/>
    <w:rsid w:val="00153205"/>
    <w:rsid w:val="00157616"/>
    <w:rsid w:val="00161D5D"/>
    <w:rsid w:val="00164864"/>
    <w:rsid w:val="00166DFC"/>
    <w:rsid w:val="00172A66"/>
    <w:rsid w:val="00174F17"/>
    <w:rsid w:val="00175369"/>
    <w:rsid w:val="00181249"/>
    <w:rsid w:val="00185F8D"/>
    <w:rsid w:val="00186AA7"/>
    <w:rsid w:val="00186DD6"/>
    <w:rsid w:val="00190458"/>
    <w:rsid w:val="00190C9D"/>
    <w:rsid w:val="001976F5"/>
    <w:rsid w:val="001A1B29"/>
    <w:rsid w:val="001B58AB"/>
    <w:rsid w:val="001C2394"/>
    <w:rsid w:val="001D0919"/>
    <w:rsid w:val="001D2B15"/>
    <w:rsid w:val="001E6630"/>
    <w:rsid w:val="001F130F"/>
    <w:rsid w:val="00203471"/>
    <w:rsid w:val="002043F6"/>
    <w:rsid w:val="00204549"/>
    <w:rsid w:val="00204F45"/>
    <w:rsid w:val="0020581E"/>
    <w:rsid w:val="00206E06"/>
    <w:rsid w:val="002202D6"/>
    <w:rsid w:val="00220F53"/>
    <w:rsid w:val="00222771"/>
    <w:rsid w:val="0023477E"/>
    <w:rsid w:val="00235524"/>
    <w:rsid w:val="00235D78"/>
    <w:rsid w:val="002425CE"/>
    <w:rsid w:val="00245C43"/>
    <w:rsid w:val="002479C8"/>
    <w:rsid w:val="0025127A"/>
    <w:rsid w:val="00261A2B"/>
    <w:rsid w:val="002712DC"/>
    <w:rsid w:val="002805D9"/>
    <w:rsid w:val="00283E44"/>
    <w:rsid w:val="00286469"/>
    <w:rsid w:val="0028694B"/>
    <w:rsid w:val="0029016B"/>
    <w:rsid w:val="00290654"/>
    <w:rsid w:val="002921BD"/>
    <w:rsid w:val="0029650B"/>
    <w:rsid w:val="002A1ABF"/>
    <w:rsid w:val="002A6B59"/>
    <w:rsid w:val="002A7A07"/>
    <w:rsid w:val="002B0D91"/>
    <w:rsid w:val="002B188D"/>
    <w:rsid w:val="002B5A28"/>
    <w:rsid w:val="002B5C90"/>
    <w:rsid w:val="002B74F5"/>
    <w:rsid w:val="002C0994"/>
    <w:rsid w:val="002C3543"/>
    <w:rsid w:val="002C5C61"/>
    <w:rsid w:val="002C75CF"/>
    <w:rsid w:val="002C763C"/>
    <w:rsid w:val="002C7EEB"/>
    <w:rsid w:val="002D1C57"/>
    <w:rsid w:val="002D25CD"/>
    <w:rsid w:val="002D2B33"/>
    <w:rsid w:val="002D691A"/>
    <w:rsid w:val="002D7F4D"/>
    <w:rsid w:val="002E0376"/>
    <w:rsid w:val="002E3B34"/>
    <w:rsid w:val="002F02D3"/>
    <w:rsid w:val="002F06DA"/>
    <w:rsid w:val="002F2FA1"/>
    <w:rsid w:val="002F7282"/>
    <w:rsid w:val="002F79DB"/>
    <w:rsid w:val="003005CD"/>
    <w:rsid w:val="00303CC2"/>
    <w:rsid w:val="0031039C"/>
    <w:rsid w:val="00315A1D"/>
    <w:rsid w:val="0032055A"/>
    <w:rsid w:val="00322935"/>
    <w:rsid w:val="003234D0"/>
    <w:rsid w:val="00323671"/>
    <w:rsid w:val="003259BE"/>
    <w:rsid w:val="00325F2E"/>
    <w:rsid w:val="00331385"/>
    <w:rsid w:val="003314EE"/>
    <w:rsid w:val="0033349E"/>
    <w:rsid w:val="00336F14"/>
    <w:rsid w:val="003502FF"/>
    <w:rsid w:val="003511AC"/>
    <w:rsid w:val="003539AC"/>
    <w:rsid w:val="00357E37"/>
    <w:rsid w:val="0036453B"/>
    <w:rsid w:val="00372F8B"/>
    <w:rsid w:val="00380056"/>
    <w:rsid w:val="00391C8B"/>
    <w:rsid w:val="003937A0"/>
    <w:rsid w:val="00393FEB"/>
    <w:rsid w:val="003A302F"/>
    <w:rsid w:val="003A667A"/>
    <w:rsid w:val="003B249A"/>
    <w:rsid w:val="003B3DEB"/>
    <w:rsid w:val="003B498B"/>
    <w:rsid w:val="003C0AF2"/>
    <w:rsid w:val="003C1E0F"/>
    <w:rsid w:val="003C3235"/>
    <w:rsid w:val="003C3D5B"/>
    <w:rsid w:val="003C6D8E"/>
    <w:rsid w:val="003D0BC8"/>
    <w:rsid w:val="003D252E"/>
    <w:rsid w:val="003D599E"/>
    <w:rsid w:val="003D5A23"/>
    <w:rsid w:val="003E650A"/>
    <w:rsid w:val="003E6E16"/>
    <w:rsid w:val="003F797E"/>
    <w:rsid w:val="00404B34"/>
    <w:rsid w:val="0041121E"/>
    <w:rsid w:val="004129FE"/>
    <w:rsid w:val="00415C49"/>
    <w:rsid w:val="004201AD"/>
    <w:rsid w:val="00421F60"/>
    <w:rsid w:val="00422614"/>
    <w:rsid w:val="00424795"/>
    <w:rsid w:val="00425AD8"/>
    <w:rsid w:val="00427FD7"/>
    <w:rsid w:val="0043328A"/>
    <w:rsid w:val="00435006"/>
    <w:rsid w:val="004405C1"/>
    <w:rsid w:val="00440FEA"/>
    <w:rsid w:val="00441E7F"/>
    <w:rsid w:val="00443AB1"/>
    <w:rsid w:val="004458EE"/>
    <w:rsid w:val="004478AB"/>
    <w:rsid w:val="00451E53"/>
    <w:rsid w:val="00453976"/>
    <w:rsid w:val="00453C67"/>
    <w:rsid w:val="0045741E"/>
    <w:rsid w:val="00462B71"/>
    <w:rsid w:val="00464BC3"/>
    <w:rsid w:val="00467342"/>
    <w:rsid w:val="0047172A"/>
    <w:rsid w:val="00471B97"/>
    <w:rsid w:val="00472183"/>
    <w:rsid w:val="0047357E"/>
    <w:rsid w:val="00476430"/>
    <w:rsid w:val="00476C79"/>
    <w:rsid w:val="004813DE"/>
    <w:rsid w:val="004937C3"/>
    <w:rsid w:val="00493982"/>
    <w:rsid w:val="00497A29"/>
    <w:rsid w:val="004A0904"/>
    <w:rsid w:val="004A1AC1"/>
    <w:rsid w:val="004A3A14"/>
    <w:rsid w:val="004A5D3D"/>
    <w:rsid w:val="004A6394"/>
    <w:rsid w:val="004B346F"/>
    <w:rsid w:val="004B5507"/>
    <w:rsid w:val="004C644D"/>
    <w:rsid w:val="004C75BC"/>
    <w:rsid w:val="004D6916"/>
    <w:rsid w:val="004E130D"/>
    <w:rsid w:val="004E13BF"/>
    <w:rsid w:val="004E1C47"/>
    <w:rsid w:val="004E622F"/>
    <w:rsid w:val="004F1BB0"/>
    <w:rsid w:val="004F1C3E"/>
    <w:rsid w:val="004F5D6B"/>
    <w:rsid w:val="00511A26"/>
    <w:rsid w:val="00525868"/>
    <w:rsid w:val="0052693F"/>
    <w:rsid w:val="00527498"/>
    <w:rsid w:val="00535C63"/>
    <w:rsid w:val="0053749D"/>
    <w:rsid w:val="00542688"/>
    <w:rsid w:val="00545183"/>
    <w:rsid w:val="00547985"/>
    <w:rsid w:val="00550BD0"/>
    <w:rsid w:val="00553CD0"/>
    <w:rsid w:val="00560E11"/>
    <w:rsid w:val="00561726"/>
    <w:rsid w:val="00561DE6"/>
    <w:rsid w:val="00563B17"/>
    <w:rsid w:val="00570564"/>
    <w:rsid w:val="00570CA5"/>
    <w:rsid w:val="0057504A"/>
    <w:rsid w:val="00582851"/>
    <w:rsid w:val="00597D36"/>
    <w:rsid w:val="005A2900"/>
    <w:rsid w:val="005A4CB2"/>
    <w:rsid w:val="005A57CD"/>
    <w:rsid w:val="005A7405"/>
    <w:rsid w:val="005B1F3B"/>
    <w:rsid w:val="005B5FCF"/>
    <w:rsid w:val="005B7B8C"/>
    <w:rsid w:val="005C4179"/>
    <w:rsid w:val="005D222A"/>
    <w:rsid w:val="005D3CF0"/>
    <w:rsid w:val="005E1D88"/>
    <w:rsid w:val="0060010D"/>
    <w:rsid w:val="00607917"/>
    <w:rsid w:val="00607FE2"/>
    <w:rsid w:val="00611C82"/>
    <w:rsid w:val="0061642E"/>
    <w:rsid w:val="0062272A"/>
    <w:rsid w:val="006250F6"/>
    <w:rsid w:val="00626AA0"/>
    <w:rsid w:val="006315E5"/>
    <w:rsid w:val="00637EC1"/>
    <w:rsid w:val="006619BE"/>
    <w:rsid w:val="0066234A"/>
    <w:rsid w:val="00663924"/>
    <w:rsid w:val="00664A2C"/>
    <w:rsid w:val="00674D53"/>
    <w:rsid w:val="00675953"/>
    <w:rsid w:val="0068278C"/>
    <w:rsid w:val="00685A22"/>
    <w:rsid w:val="006864B1"/>
    <w:rsid w:val="00695BBC"/>
    <w:rsid w:val="006A028C"/>
    <w:rsid w:val="006A19A8"/>
    <w:rsid w:val="006B0022"/>
    <w:rsid w:val="006C0363"/>
    <w:rsid w:val="006C116F"/>
    <w:rsid w:val="006C3AF1"/>
    <w:rsid w:val="006E0767"/>
    <w:rsid w:val="006E31AD"/>
    <w:rsid w:val="006E3A5D"/>
    <w:rsid w:val="006E58DF"/>
    <w:rsid w:val="006F3D3D"/>
    <w:rsid w:val="006F61C2"/>
    <w:rsid w:val="00701D03"/>
    <w:rsid w:val="00701DE8"/>
    <w:rsid w:val="00704564"/>
    <w:rsid w:val="00704684"/>
    <w:rsid w:val="007130DC"/>
    <w:rsid w:val="00717244"/>
    <w:rsid w:val="00730041"/>
    <w:rsid w:val="0073042B"/>
    <w:rsid w:val="00736161"/>
    <w:rsid w:val="00737C64"/>
    <w:rsid w:val="007407D7"/>
    <w:rsid w:val="00740C6E"/>
    <w:rsid w:val="007412A1"/>
    <w:rsid w:val="00744A48"/>
    <w:rsid w:val="00751A0E"/>
    <w:rsid w:val="007542CB"/>
    <w:rsid w:val="00757B8C"/>
    <w:rsid w:val="00760034"/>
    <w:rsid w:val="00760624"/>
    <w:rsid w:val="007606AA"/>
    <w:rsid w:val="00761DA6"/>
    <w:rsid w:val="00770118"/>
    <w:rsid w:val="007774BB"/>
    <w:rsid w:val="00785A4C"/>
    <w:rsid w:val="00787E46"/>
    <w:rsid w:val="007935B4"/>
    <w:rsid w:val="00795034"/>
    <w:rsid w:val="00795A7B"/>
    <w:rsid w:val="007972BB"/>
    <w:rsid w:val="007A1342"/>
    <w:rsid w:val="007A3797"/>
    <w:rsid w:val="007A44F7"/>
    <w:rsid w:val="007A6DE6"/>
    <w:rsid w:val="007B0630"/>
    <w:rsid w:val="007B1A84"/>
    <w:rsid w:val="007B32F8"/>
    <w:rsid w:val="007B4574"/>
    <w:rsid w:val="007D5AC4"/>
    <w:rsid w:val="007E3548"/>
    <w:rsid w:val="007E7594"/>
    <w:rsid w:val="007F21AE"/>
    <w:rsid w:val="007F29C9"/>
    <w:rsid w:val="007F2D3A"/>
    <w:rsid w:val="00811876"/>
    <w:rsid w:val="008170ED"/>
    <w:rsid w:val="00824982"/>
    <w:rsid w:val="00826B63"/>
    <w:rsid w:val="008279C7"/>
    <w:rsid w:val="008300D2"/>
    <w:rsid w:val="00830C4F"/>
    <w:rsid w:val="008317C5"/>
    <w:rsid w:val="008411DD"/>
    <w:rsid w:val="0084186F"/>
    <w:rsid w:val="00841D12"/>
    <w:rsid w:val="008430C9"/>
    <w:rsid w:val="00843255"/>
    <w:rsid w:val="00843976"/>
    <w:rsid w:val="00845593"/>
    <w:rsid w:val="00846435"/>
    <w:rsid w:val="008526F6"/>
    <w:rsid w:val="0085284F"/>
    <w:rsid w:val="00852AAE"/>
    <w:rsid w:val="008538B9"/>
    <w:rsid w:val="00861487"/>
    <w:rsid w:val="00864331"/>
    <w:rsid w:val="0088298E"/>
    <w:rsid w:val="00884FF5"/>
    <w:rsid w:val="00892B6A"/>
    <w:rsid w:val="00893712"/>
    <w:rsid w:val="008A4005"/>
    <w:rsid w:val="008B20E9"/>
    <w:rsid w:val="008B65CA"/>
    <w:rsid w:val="008C3E29"/>
    <w:rsid w:val="008C57B2"/>
    <w:rsid w:val="008D2AA9"/>
    <w:rsid w:val="008D69A2"/>
    <w:rsid w:val="008E2F84"/>
    <w:rsid w:val="008F4521"/>
    <w:rsid w:val="008F4B36"/>
    <w:rsid w:val="008F5544"/>
    <w:rsid w:val="00905092"/>
    <w:rsid w:val="0090765E"/>
    <w:rsid w:val="009124BF"/>
    <w:rsid w:val="009138C2"/>
    <w:rsid w:val="00914208"/>
    <w:rsid w:val="0091544A"/>
    <w:rsid w:val="00917435"/>
    <w:rsid w:val="0092467C"/>
    <w:rsid w:val="00926D31"/>
    <w:rsid w:val="0094426F"/>
    <w:rsid w:val="00946425"/>
    <w:rsid w:val="00953D24"/>
    <w:rsid w:val="009567E6"/>
    <w:rsid w:val="009578F7"/>
    <w:rsid w:val="00961B48"/>
    <w:rsid w:val="0096593C"/>
    <w:rsid w:val="009679D1"/>
    <w:rsid w:val="00971619"/>
    <w:rsid w:val="00971B70"/>
    <w:rsid w:val="009720AC"/>
    <w:rsid w:val="00977EF2"/>
    <w:rsid w:val="00981C86"/>
    <w:rsid w:val="00984C42"/>
    <w:rsid w:val="00990F4A"/>
    <w:rsid w:val="009A083A"/>
    <w:rsid w:val="009A25DE"/>
    <w:rsid w:val="009A54A7"/>
    <w:rsid w:val="009B12C3"/>
    <w:rsid w:val="009B2A8A"/>
    <w:rsid w:val="009B3415"/>
    <w:rsid w:val="009B579B"/>
    <w:rsid w:val="009B6570"/>
    <w:rsid w:val="009B70F9"/>
    <w:rsid w:val="009B7C8E"/>
    <w:rsid w:val="009B7FED"/>
    <w:rsid w:val="009C545D"/>
    <w:rsid w:val="009D36C1"/>
    <w:rsid w:val="009D5C3D"/>
    <w:rsid w:val="009D5FEE"/>
    <w:rsid w:val="009E0272"/>
    <w:rsid w:val="009E6649"/>
    <w:rsid w:val="009E787B"/>
    <w:rsid w:val="009F2040"/>
    <w:rsid w:val="00A0064B"/>
    <w:rsid w:val="00A031A2"/>
    <w:rsid w:val="00A036BF"/>
    <w:rsid w:val="00A046F3"/>
    <w:rsid w:val="00A05334"/>
    <w:rsid w:val="00A05A29"/>
    <w:rsid w:val="00A06C17"/>
    <w:rsid w:val="00A07C78"/>
    <w:rsid w:val="00A129F9"/>
    <w:rsid w:val="00A14E09"/>
    <w:rsid w:val="00A17C7A"/>
    <w:rsid w:val="00A22FF9"/>
    <w:rsid w:val="00A25481"/>
    <w:rsid w:val="00A31B6E"/>
    <w:rsid w:val="00A3424A"/>
    <w:rsid w:val="00A36986"/>
    <w:rsid w:val="00A36E93"/>
    <w:rsid w:val="00A4264E"/>
    <w:rsid w:val="00A576FF"/>
    <w:rsid w:val="00A658FC"/>
    <w:rsid w:val="00A6602D"/>
    <w:rsid w:val="00A6702D"/>
    <w:rsid w:val="00A7433A"/>
    <w:rsid w:val="00A77A25"/>
    <w:rsid w:val="00A77A39"/>
    <w:rsid w:val="00A77C5C"/>
    <w:rsid w:val="00A83004"/>
    <w:rsid w:val="00A85B38"/>
    <w:rsid w:val="00A86872"/>
    <w:rsid w:val="00A90762"/>
    <w:rsid w:val="00A92FB9"/>
    <w:rsid w:val="00A96D8D"/>
    <w:rsid w:val="00AA379F"/>
    <w:rsid w:val="00AA69FB"/>
    <w:rsid w:val="00AA71BF"/>
    <w:rsid w:val="00AB27F9"/>
    <w:rsid w:val="00AB2B9E"/>
    <w:rsid w:val="00AB647E"/>
    <w:rsid w:val="00AB66BB"/>
    <w:rsid w:val="00AD0A3A"/>
    <w:rsid w:val="00AD3194"/>
    <w:rsid w:val="00AD3D42"/>
    <w:rsid w:val="00AE1A14"/>
    <w:rsid w:val="00AE3024"/>
    <w:rsid w:val="00AF0315"/>
    <w:rsid w:val="00AF223E"/>
    <w:rsid w:val="00AF48BF"/>
    <w:rsid w:val="00AF5B81"/>
    <w:rsid w:val="00B01D87"/>
    <w:rsid w:val="00B01DA8"/>
    <w:rsid w:val="00B05ADE"/>
    <w:rsid w:val="00B10B67"/>
    <w:rsid w:val="00B13C8A"/>
    <w:rsid w:val="00B31227"/>
    <w:rsid w:val="00B423CF"/>
    <w:rsid w:val="00B427AE"/>
    <w:rsid w:val="00B42D39"/>
    <w:rsid w:val="00B435DA"/>
    <w:rsid w:val="00B45F0D"/>
    <w:rsid w:val="00B460A0"/>
    <w:rsid w:val="00B479D8"/>
    <w:rsid w:val="00B52684"/>
    <w:rsid w:val="00B542E6"/>
    <w:rsid w:val="00B67FDE"/>
    <w:rsid w:val="00B77E81"/>
    <w:rsid w:val="00B94232"/>
    <w:rsid w:val="00B947CA"/>
    <w:rsid w:val="00B95218"/>
    <w:rsid w:val="00BA5F6F"/>
    <w:rsid w:val="00BB6420"/>
    <w:rsid w:val="00BC6265"/>
    <w:rsid w:val="00BC6786"/>
    <w:rsid w:val="00BC686A"/>
    <w:rsid w:val="00BD1E7F"/>
    <w:rsid w:val="00BD3011"/>
    <w:rsid w:val="00BD3E3E"/>
    <w:rsid w:val="00BD51A0"/>
    <w:rsid w:val="00BD7303"/>
    <w:rsid w:val="00BE1650"/>
    <w:rsid w:val="00BF1046"/>
    <w:rsid w:val="00BF27B1"/>
    <w:rsid w:val="00BF3364"/>
    <w:rsid w:val="00C002D5"/>
    <w:rsid w:val="00C00634"/>
    <w:rsid w:val="00C10D23"/>
    <w:rsid w:val="00C1362A"/>
    <w:rsid w:val="00C22D6F"/>
    <w:rsid w:val="00C320E2"/>
    <w:rsid w:val="00C34789"/>
    <w:rsid w:val="00C350F1"/>
    <w:rsid w:val="00C42589"/>
    <w:rsid w:val="00C43A4B"/>
    <w:rsid w:val="00C63D5C"/>
    <w:rsid w:val="00C66C4C"/>
    <w:rsid w:val="00C708D1"/>
    <w:rsid w:val="00C85BDC"/>
    <w:rsid w:val="00C85F43"/>
    <w:rsid w:val="00C904BE"/>
    <w:rsid w:val="00C964C9"/>
    <w:rsid w:val="00CA46A8"/>
    <w:rsid w:val="00CA6381"/>
    <w:rsid w:val="00CB1D5B"/>
    <w:rsid w:val="00CB1E95"/>
    <w:rsid w:val="00CB428F"/>
    <w:rsid w:val="00CB4B90"/>
    <w:rsid w:val="00CB56DE"/>
    <w:rsid w:val="00CC1264"/>
    <w:rsid w:val="00CC26E8"/>
    <w:rsid w:val="00CC68DA"/>
    <w:rsid w:val="00CD1582"/>
    <w:rsid w:val="00CD47F4"/>
    <w:rsid w:val="00CD6848"/>
    <w:rsid w:val="00CE0E30"/>
    <w:rsid w:val="00CE2E5B"/>
    <w:rsid w:val="00CE60AA"/>
    <w:rsid w:val="00CE61BE"/>
    <w:rsid w:val="00CE7EBB"/>
    <w:rsid w:val="00CF12FA"/>
    <w:rsid w:val="00CF20AD"/>
    <w:rsid w:val="00CF2C2D"/>
    <w:rsid w:val="00CF461E"/>
    <w:rsid w:val="00CF6BDF"/>
    <w:rsid w:val="00D03296"/>
    <w:rsid w:val="00D147D4"/>
    <w:rsid w:val="00D16CAA"/>
    <w:rsid w:val="00D22CD3"/>
    <w:rsid w:val="00D254FC"/>
    <w:rsid w:val="00D26C81"/>
    <w:rsid w:val="00D34161"/>
    <w:rsid w:val="00D42EFD"/>
    <w:rsid w:val="00D43918"/>
    <w:rsid w:val="00D43EBB"/>
    <w:rsid w:val="00D44F9E"/>
    <w:rsid w:val="00D45BB9"/>
    <w:rsid w:val="00D51FDB"/>
    <w:rsid w:val="00D53127"/>
    <w:rsid w:val="00D62180"/>
    <w:rsid w:val="00D622B2"/>
    <w:rsid w:val="00D715CA"/>
    <w:rsid w:val="00D7185A"/>
    <w:rsid w:val="00D7288D"/>
    <w:rsid w:val="00D72F7D"/>
    <w:rsid w:val="00D833EB"/>
    <w:rsid w:val="00D908E3"/>
    <w:rsid w:val="00D96EBB"/>
    <w:rsid w:val="00D978DA"/>
    <w:rsid w:val="00DA0282"/>
    <w:rsid w:val="00DA3322"/>
    <w:rsid w:val="00DA33AB"/>
    <w:rsid w:val="00DA4208"/>
    <w:rsid w:val="00DA4EB9"/>
    <w:rsid w:val="00DA53F1"/>
    <w:rsid w:val="00DA5A2D"/>
    <w:rsid w:val="00DB54D1"/>
    <w:rsid w:val="00DC10DB"/>
    <w:rsid w:val="00DE11BA"/>
    <w:rsid w:val="00DE3E9D"/>
    <w:rsid w:val="00DE41F6"/>
    <w:rsid w:val="00DE636B"/>
    <w:rsid w:val="00DE7511"/>
    <w:rsid w:val="00DF4625"/>
    <w:rsid w:val="00E06C92"/>
    <w:rsid w:val="00E06F29"/>
    <w:rsid w:val="00E07D89"/>
    <w:rsid w:val="00E26620"/>
    <w:rsid w:val="00E2774B"/>
    <w:rsid w:val="00E337DD"/>
    <w:rsid w:val="00E35519"/>
    <w:rsid w:val="00E409B3"/>
    <w:rsid w:val="00E43176"/>
    <w:rsid w:val="00E51214"/>
    <w:rsid w:val="00E5306C"/>
    <w:rsid w:val="00E57E6E"/>
    <w:rsid w:val="00E614F8"/>
    <w:rsid w:val="00E634B9"/>
    <w:rsid w:val="00E65B06"/>
    <w:rsid w:val="00E762FD"/>
    <w:rsid w:val="00E76F37"/>
    <w:rsid w:val="00E8046F"/>
    <w:rsid w:val="00E813D2"/>
    <w:rsid w:val="00E813DA"/>
    <w:rsid w:val="00E8270B"/>
    <w:rsid w:val="00E87F3C"/>
    <w:rsid w:val="00E906CF"/>
    <w:rsid w:val="00E92291"/>
    <w:rsid w:val="00E939E0"/>
    <w:rsid w:val="00E949DD"/>
    <w:rsid w:val="00E96E90"/>
    <w:rsid w:val="00EA3A6F"/>
    <w:rsid w:val="00EB01E9"/>
    <w:rsid w:val="00EC0A3A"/>
    <w:rsid w:val="00EC4B24"/>
    <w:rsid w:val="00ED1E15"/>
    <w:rsid w:val="00EE7B18"/>
    <w:rsid w:val="00EF18C5"/>
    <w:rsid w:val="00EF5F15"/>
    <w:rsid w:val="00F207AF"/>
    <w:rsid w:val="00F2582F"/>
    <w:rsid w:val="00F36E8A"/>
    <w:rsid w:val="00F37B86"/>
    <w:rsid w:val="00F4062C"/>
    <w:rsid w:val="00F500F1"/>
    <w:rsid w:val="00F52ED7"/>
    <w:rsid w:val="00F52F71"/>
    <w:rsid w:val="00F60258"/>
    <w:rsid w:val="00F609F0"/>
    <w:rsid w:val="00F62AE1"/>
    <w:rsid w:val="00F63F06"/>
    <w:rsid w:val="00F645AB"/>
    <w:rsid w:val="00F64606"/>
    <w:rsid w:val="00F84803"/>
    <w:rsid w:val="00F875A5"/>
    <w:rsid w:val="00F90F10"/>
    <w:rsid w:val="00F90F70"/>
    <w:rsid w:val="00F92C79"/>
    <w:rsid w:val="00F97344"/>
    <w:rsid w:val="00F97DA8"/>
    <w:rsid w:val="00FA0F24"/>
    <w:rsid w:val="00FB034A"/>
    <w:rsid w:val="00FB1C4F"/>
    <w:rsid w:val="00FB3C41"/>
    <w:rsid w:val="00FB69E0"/>
    <w:rsid w:val="00FB73A5"/>
    <w:rsid w:val="00FC4100"/>
    <w:rsid w:val="00FC49ED"/>
    <w:rsid w:val="00FC58FB"/>
    <w:rsid w:val="00FD33CF"/>
    <w:rsid w:val="00FD4BDB"/>
    <w:rsid w:val="00FD59E9"/>
    <w:rsid w:val="00FD60DD"/>
    <w:rsid w:val="00FD6965"/>
    <w:rsid w:val="00FD7E3B"/>
    <w:rsid w:val="00FE29BA"/>
    <w:rsid w:val="00FE29C3"/>
    <w:rsid w:val="00FE3414"/>
    <w:rsid w:val="00FE79EE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E634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6DE6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3">
    <w:name w:val="Table Grid"/>
    <w:basedOn w:val="a1"/>
    <w:uiPriority w:val="39"/>
    <w:rsid w:val="007A6DE6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A6DE6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FontStyle12">
    <w:name w:val="Font Style12"/>
    <w:basedOn w:val="a0"/>
    <w:uiPriority w:val="99"/>
    <w:rsid w:val="009D5FEE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9D5FEE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9D5FEE"/>
    <w:pPr>
      <w:widowControl w:val="0"/>
      <w:autoSpaceDE w:val="0"/>
      <w:autoSpaceDN w:val="0"/>
      <w:adjustRightInd w:val="0"/>
      <w:spacing w:after="0" w:line="273" w:lineRule="exact"/>
      <w:ind w:hanging="288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9D5FEE"/>
    <w:rPr>
      <w:rFonts w:ascii="Times New Roman" w:hAnsi="Times New Roman" w:cs="Times New Roman"/>
      <w:b/>
      <w:bCs/>
      <w:spacing w:val="-10"/>
      <w:sz w:val="8"/>
      <w:szCs w:val="8"/>
    </w:rPr>
  </w:style>
  <w:style w:type="paragraph" w:styleId="a4">
    <w:name w:val="List Paragraph"/>
    <w:basedOn w:val="a"/>
    <w:uiPriority w:val="99"/>
    <w:qFormat/>
    <w:rsid w:val="00CB1D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8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13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D2C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0D2C2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rsid w:val="000424B5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0424B5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0424B5"/>
    <w:pPr>
      <w:shd w:val="clear" w:color="000000" w:fill="DAEEF3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68">
    <w:name w:val="xl6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4">
    <w:name w:val="xl7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0424B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86">
    <w:name w:val="xl8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93">
    <w:name w:val="xl9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95">
    <w:name w:val="xl9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8">
    <w:name w:val="xl9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0">
    <w:name w:val="xl10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01">
    <w:name w:val="xl101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7030A0"/>
      <w:sz w:val="24"/>
      <w:szCs w:val="24"/>
    </w:rPr>
  </w:style>
  <w:style w:type="paragraph" w:customStyle="1" w:styleId="xl102">
    <w:name w:val="xl10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6">
    <w:name w:val="xl10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"/>
    <w:uiPriority w:val="99"/>
    <w:rsid w:val="000424B5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109">
    <w:name w:val="xl10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13">
    <w:name w:val="xl11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14">
    <w:name w:val="xl11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17">
    <w:name w:val="xl11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18">
    <w:name w:val="xl11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0">
    <w:name w:val="xl120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1">
    <w:name w:val="xl12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2">
    <w:name w:val="xl12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3">
    <w:name w:val="xl12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25">
    <w:name w:val="xl12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6">
    <w:name w:val="xl12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27">
    <w:name w:val="xl12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30">
    <w:name w:val="xl13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1">
    <w:name w:val="xl13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2">
    <w:name w:val="xl13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4">
    <w:name w:val="xl13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5">
    <w:name w:val="xl13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7">
    <w:name w:val="xl13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40">
    <w:name w:val="xl14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41">
    <w:name w:val="xl14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143">
    <w:name w:val="xl14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45">
    <w:name w:val="xl14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49">
    <w:name w:val="xl14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4">
    <w:name w:val="xl15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5">
    <w:name w:val="xl155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56">
    <w:name w:val="xl15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2060"/>
    </w:rPr>
  </w:style>
  <w:style w:type="paragraph" w:customStyle="1" w:styleId="xl157">
    <w:name w:val="xl15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160">
    <w:name w:val="xl16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61">
    <w:name w:val="xl16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166">
    <w:name w:val="xl16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2060"/>
    </w:rPr>
  </w:style>
  <w:style w:type="paragraph" w:customStyle="1" w:styleId="xl167">
    <w:name w:val="xl16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68">
    <w:name w:val="xl16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69">
    <w:name w:val="xl16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70">
    <w:name w:val="xl17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71">
    <w:name w:val="xl17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uiPriority w:val="99"/>
    <w:rsid w:val="000424B5"/>
    <w:pPr>
      <w:shd w:val="clear" w:color="000000" w:fill="E26B0A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BD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D7303"/>
    <w:rPr>
      <w:rFonts w:cs="Times New Roman"/>
    </w:rPr>
  </w:style>
  <w:style w:type="paragraph" w:styleId="ab">
    <w:name w:val="footer"/>
    <w:basedOn w:val="a"/>
    <w:link w:val="ac"/>
    <w:uiPriority w:val="99"/>
    <w:rsid w:val="00BD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BD7303"/>
    <w:rPr>
      <w:rFonts w:cs="Times New Roman"/>
    </w:rPr>
  </w:style>
  <w:style w:type="paragraph" w:customStyle="1" w:styleId="font5">
    <w:name w:val="font5"/>
    <w:basedOn w:val="a"/>
    <w:uiPriority w:val="99"/>
    <w:rsid w:val="00F64606"/>
    <w:pPr>
      <w:spacing w:before="100" w:beforeAutospacing="1" w:after="100" w:afterAutospacing="1" w:line="240" w:lineRule="auto"/>
    </w:pPr>
    <w:rPr>
      <w:rFonts w:ascii="Arial CYR" w:hAnsi="Arial CYR" w:cs="Arial CYR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E634B9"/>
    <w:rPr>
      <w:rFonts w:ascii="Arial" w:eastAsiaTheme="minorEastAsia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E634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6DE6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3">
    <w:name w:val="Table Grid"/>
    <w:basedOn w:val="a1"/>
    <w:uiPriority w:val="39"/>
    <w:rsid w:val="007A6DE6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A6DE6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FontStyle12">
    <w:name w:val="Font Style12"/>
    <w:basedOn w:val="a0"/>
    <w:uiPriority w:val="99"/>
    <w:rsid w:val="009D5FEE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9D5FEE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9D5FEE"/>
    <w:pPr>
      <w:widowControl w:val="0"/>
      <w:autoSpaceDE w:val="0"/>
      <w:autoSpaceDN w:val="0"/>
      <w:adjustRightInd w:val="0"/>
      <w:spacing w:after="0" w:line="273" w:lineRule="exact"/>
      <w:ind w:hanging="288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9D5FEE"/>
    <w:rPr>
      <w:rFonts w:ascii="Times New Roman" w:hAnsi="Times New Roman" w:cs="Times New Roman"/>
      <w:b/>
      <w:bCs/>
      <w:spacing w:val="-10"/>
      <w:sz w:val="8"/>
      <w:szCs w:val="8"/>
    </w:rPr>
  </w:style>
  <w:style w:type="paragraph" w:styleId="a4">
    <w:name w:val="List Paragraph"/>
    <w:basedOn w:val="a"/>
    <w:uiPriority w:val="99"/>
    <w:qFormat/>
    <w:rsid w:val="00CB1D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8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13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D2C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0D2C2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rsid w:val="000424B5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0424B5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0424B5"/>
    <w:pPr>
      <w:shd w:val="clear" w:color="000000" w:fill="DAEEF3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68">
    <w:name w:val="xl6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4">
    <w:name w:val="xl7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0424B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86">
    <w:name w:val="xl8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93">
    <w:name w:val="xl9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95">
    <w:name w:val="xl9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8">
    <w:name w:val="xl9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0">
    <w:name w:val="xl10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01">
    <w:name w:val="xl101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7030A0"/>
      <w:sz w:val="24"/>
      <w:szCs w:val="24"/>
    </w:rPr>
  </w:style>
  <w:style w:type="paragraph" w:customStyle="1" w:styleId="xl102">
    <w:name w:val="xl10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6">
    <w:name w:val="xl10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"/>
    <w:uiPriority w:val="99"/>
    <w:rsid w:val="000424B5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109">
    <w:name w:val="xl10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13">
    <w:name w:val="xl11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14">
    <w:name w:val="xl11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17">
    <w:name w:val="xl11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18">
    <w:name w:val="xl11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0">
    <w:name w:val="xl120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1">
    <w:name w:val="xl12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2">
    <w:name w:val="xl12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3">
    <w:name w:val="xl12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25">
    <w:name w:val="xl12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6">
    <w:name w:val="xl12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27">
    <w:name w:val="xl12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30">
    <w:name w:val="xl13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1">
    <w:name w:val="xl13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2">
    <w:name w:val="xl13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4">
    <w:name w:val="xl13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5">
    <w:name w:val="xl13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7">
    <w:name w:val="xl13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40">
    <w:name w:val="xl14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41">
    <w:name w:val="xl14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143">
    <w:name w:val="xl14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45">
    <w:name w:val="xl14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49">
    <w:name w:val="xl14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4">
    <w:name w:val="xl15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5">
    <w:name w:val="xl155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56">
    <w:name w:val="xl15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2060"/>
    </w:rPr>
  </w:style>
  <w:style w:type="paragraph" w:customStyle="1" w:styleId="xl157">
    <w:name w:val="xl15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160">
    <w:name w:val="xl16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61">
    <w:name w:val="xl16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166">
    <w:name w:val="xl16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2060"/>
    </w:rPr>
  </w:style>
  <w:style w:type="paragraph" w:customStyle="1" w:styleId="xl167">
    <w:name w:val="xl16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68">
    <w:name w:val="xl16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69">
    <w:name w:val="xl16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70">
    <w:name w:val="xl17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71">
    <w:name w:val="xl17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uiPriority w:val="99"/>
    <w:rsid w:val="000424B5"/>
    <w:pPr>
      <w:shd w:val="clear" w:color="000000" w:fill="E26B0A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BD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D7303"/>
    <w:rPr>
      <w:rFonts w:cs="Times New Roman"/>
    </w:rPr>
  </w:style>
  <w:style w:type="paragraph" w:styleId="ab">
    <w:name w:val="footer"/>
    <w:basedOn w:val="a"/>
    <w:link w:val="ac"/>
    <w:uiPriority w:val="99"/>
    <w:rsid w:val="00BD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BD7303"/>
    <w:rPr>
      <w:rFonts w:cs="Times New Roman"/>
    </w:rPr>
  </w:style>
  <w:style w:type="paragraph" w:customStyle="1" w:styleId="font5">
    <w:name w:val="font5"/>
    <w:basedOn w:val="a"/>
    <w:uiPriority w:val="99"/>
    <w:rsid w:val="00F64606"/>
    <w:pPr>
      <w:spacing w:before="100" w:beforeAutospacing="1" w:after="100" w:afterAutospacing="1" w:line="240" w:lineRule="auto"/>
    </w:pPr>
    <w:rPr>
      <w:rFonts w:ascii="Arial CYR" w:hAnsi="Arial CYR" w:cs="Arial CYR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E634B9"/>
    <w:rPr>
      <w:rFonts w:ascii="Arial" w:eastAsiaTheme="minorEastAsia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52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62E84-3A80-45B0-B49C-1B38AB2C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</dc:creator>
  <cp:lastModifiedBy>Dell</cp:lastModifiedBy>
  <cp:revision>7</cp:revision>
  <cp:lastPrinted>2022-01-24T12:37:00Z</cp:lastPrinted>
  <dcterms:created xsi:type="dcterms:W3CDTF">2022-01-24T09:07:00Z</dcterms:created>
  <dcterms:modified xsi:type="dcterms:W3CDTF">2022-01-24T12:41:00Z</dcterms:modified>
</cp:coreProperties>
</file>