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2922" w:rsidRPr="00522613" w:rsidRDefault="00AE2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613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 w:rsidR="00D27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A82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91359C" w:rsidRPr="00F77A82" w:rsidRDefault="00522613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>1</w:t>
      </w:r>
      <w:r w:rsidR="0091359C" w:rsidRPr="00F77A82">
        <w:rPr>
          <w:rFonts w:ascii="Times New Roman" w:hAnsi="Times New Roman" w:cs="Times New Roman"/>
          <w:b/>
          <w:sz w:val="28"/>
          <w:szCs w:val="28"/>
        </w:rPr>
        <w:t xml:space="preserve">-ГО </w:t>
      </w:r>
      <w:r w:rsidR="00D27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59C" w:rsidRPr="00F77A82">
        <w:rPr>
          <w:rFonts w:ascii="Times New Roman" w:hAnsi="Times New Roman" w:cs="Times New Roman"/>
          <w:b/>
          <w:sz w:val="28"/>
          <w:szCs w:val="28"/>
        </w:rPr>
        <w:t>ПОНЫРОВСКОГО  СЕЛЬСОВЕТА</w:t>
      </w:r>
    </w:p>
    <w:p w:rsidR="00522613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>ПОНЫРОВСКОГО</w:t>
      </w:r>
      <w:r w:rsidR="00D27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A8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27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A82"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 w:rsidR="00D27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A8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522613" w:rsidRPr="00F77A82" w:rsidRDefault="00522613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59C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359C" w:rsidRPr="00F77A82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59C" w:rsidRPr="00345101" w:rsidRDefault="0091359C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от </w:t>
      </w:r>
      <w:r w:rsidR="003D1D32">
        <w:rPr>
          <w:rFonts w:ascii="Times New Roman" w:hAnsi="Times New Roman" w:cs="Times New Roman"/>
          <w:sz w:val="24"/>
          <w:szCs w:val="24"/>
        </w:rPr>
        <w:t>2</w:t>
      </w:r>
      <w:r w:rsidR="00E937D1">
        <w:rPr>
          <w:rFonts w:ascii="Times New Roman" w:hAnsi="Times New Roman" w:cs="Times New Roman"/>
          <w:sz w:val="24"/>
          <w:szCs w:val="24"/>
        </w:rPr>
        <w:t>7</w:t>
      </w:r>
      <w:r w:rsidR="006A3E2D" w:rsidRPr="00345101">
        <w:rPr>
          <w:rFonts w:ascii="Times New Roman" w:hAnsi="Times New Roman" w:cs="Times New Roman"/>
          <w:sz w:val="24"/>
          <w:szCs w:val="24"/>
        </w:rPr>
        <w:t>.</w:t>
      </w:r>
      <w:r w:rsidR="00DD56DB">
        <w:rPr>
          <w:rFonts w:ascii="Times New Roman" w:hAnsi="Times New Roman" w:cs="Times New Roman"/>
          <w:sz w:val="24"/>
          <w:szCs w:val="24"/>
        </w:rPr>
        <w:t>02</w:t>
      </w:r>
      <w:r w:rsidR="00331DE5">
        <w:rPr>
          <w:rFonts w:ascii="Times New Roman" w:hAnsi="Times New Roman" w:cs="Times New Roman"/>
          <w:sz w:val="24"/>
          <w:szCs w:val="24"/>
        </w:rPr>
        <w:t>.2023</w:t>
      </w:r>
      <w:r w:rsidR="002B3EB5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F77A82"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2B3EB5" w:rsidRPr="00345101">
        <w:rPr>
          <w:rFonts w:ascii="Times New Roman" w:hAnsi="Times New Roman" w:cs="Times New Roman"/>
          <w:sz w:val="24"/>
          <w:szCs w:val="24"/>
        </w:rPr>
        <w:t xml:space="preserve">№ </w:t>
      </w:r>
      <w:r w:rsidR="00DD56DB">
        <w:rPr>
          <w:rFonts w:ascii="Times New Roman" w:hAnsi="Times New Roman" w:cs="Times New Roman"/>
          <w:sz w:val="24"/>
          <w:szCs w:val="24"/>
        </w:rPr>
        <w:t>4</w:t>
      </w:r>
      <w:r w:rsidR="00E937D1">
        <w:rPr>
          <w:rFonts w:ascii="Times New Roman" w:hAnsi="Times New Roman" w:cs="Times New Roman"/>
          <w:sz w:val="24"/>
          <w:szCs w:val="24"/>
        </w:rPr>
        <w:t>2</w:t>
      </w:r>
    </w:p>
    <w:p w:rsidR="0091359C" w:rsidRPr="00345101" w:rsidRDefault="0091359C" w:rsidP="00913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E937D1" w:rsidP="00822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r>
        <w:rPr>
          <w:rFonts w:ascii="Times New Roman" w:hAnsi="Times New Roman" w:cs="Times New Roman"/>
          <w:sz w:val="24"/>
          <w:szCs w:val="24"/>
        </w:rPr>
        <w:br/>
        <w:t xml:space="preserve">1-го Поныровского сельсовета Поныровского района </w:t>
      </w:r>
      <w:r>
        <w:rPr>
          <w:rFonts w:ascii="Times New Roman" w:hAnsi="Times New Roman" w:cs="Times New Roman"/>
          <w:sz w:val="24"/>
          <w:szCs w:val="24"/>
        </w:rPr>
        <w:br/>
        <w:t>Курской области от 20.02.2023 № 4</w:t>
      </w:r>
      <w:r w:rsidR="008B635E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О проведении конкурса </w:t>
      </w:r>
      <w:r>
        <w:rPr>
          <w:rFonts w:ascii="Times New Roman" w:hAnsi="Times New Roman" w:cs="Times New Roman"/>
          <w:sz w:val="24"/>
          <w:szCs w:val="24"/>
        </w:rPr>
        <w:br/>
      </w:r>
      <w:r w:rsidR="0091359C" w:rsidRPr="00345101">
        <w:rPr>
          <w:rFonts w:ascii="Times New Roman" w:hAnsi="Times New Roman" w:cs="Times New Roman"/>
          <w:sz w:val="24"/>
          <w:szCs w:val="24"/>
        </w:rPr>
        <w:t>по отбору кандидатур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EB5" w:rsidRPr="00345101">
        <w:rPr>
          <w:rFonts w:ascii="Times New Roman" w:hAnsi="Times New Roman" w:cs="Times New Roman"/>
          <w:sz w:val="24"/>
          <w:szCs w:val="24"/>
        </w:rPr>
        <w:t>на должность Главы 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-го Поныровского </w:t>
      </w:r>
      <w:r>
        <w:rPr>
          <w:rFonts w:ascii="Times New Roman" w:hAnsi="Times New Roman" w:cs="Times New Roman"/>
          <w:sz w:val="24"/>
          <w:szCs w:val="24"/>
        </w:rPr>
        <w:br/>
      </w:r>
      <w:r w:rsidR="0091359C" w:rsidRPr="00345101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59C" w:rsidRPr="00345101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1359C" w:rsidRPr="00345101" w:rsidRDefault="0091359C" w:rsidP="00913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7A7B15" w:rsidP="007A7B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7B15">
        <w:rPr>
          <w:rFonts w:ascii="Times New Roman" w:hAnsi="Times New Roman" w:cs="Times New Roman"/>
          <w:sz w:val="24"/>
          <w:szCs w:val="24"/>
        </w:rPr>
        <w:t xml:space="preserve">В соответствии с Уставом муниципального образования «1-й Поныровский сельсовет» Поныровского района Курской области, пунктом 1.4 раздела 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A7B15">
        <w:rPr>
          <w:rFonts w:ascii="Times New Roman" w:hAnsi="Times New Roman" w:cs="Times New Roman"/>
          <w:sz w:val="24"/>
          <w:szCs w:val="24"/>
        </w:rPr>
        <w:t>Порядка проведения конкурса по отбору кандидатур на должность Главы 1-го Поныровского сельсовета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7B15">
        <w:rPr>
          <w:rFonts w:ascii="Times New Roman" w:hAnsi="Times New Roman" w:cs="Times New Roman"/>
          <w:sz w:val="24"/>
          <w:szCs w:val="24"/>
        </w:rPr>
        <w:t xml:space="preserve">,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утвержденного решением Собрания депутатов </w:t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Поныровского района Курской области от 10 февраля 2021 года № </w:t>
      </w:r>
      <w:r w:rsidR="002B3EB5" w:rsidRPr="00345101">
        <w:rPr>
          <w:rFonts w:ascii="Times New Roman" w:hAnsi="Times New Roman" w:cs="Times New Roman"/>
          <w:sz w:val="24"/>
          <w:szCs w:val="24"/>
        </w:rPr>
        <w:t>106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r w:rsidR="00204457">
        <w:rPr>
          <w:rFonts w:ascii="Times New Roman" w:hAnsi="Times New Roman" w:cs="Times New Roman"/>
          <w:sz w:val="24"/>
          <w:szCs w:val="24"/>
        </w:rPr>
        <w:br/>
      </w:r>
      <w:r w:rsidR="002B3EB5" w:rsidRPr="00345101">
        <w:rPr>
          <w:rFonts w:ascii="Times New Roman" w:hAnsi="Times New Roman" w:cs="Times New Roman"/>
          <w:sz w:val="24"/>
          <w:szCs w:val="24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</w:rPr>
        <w:t>-го Поныровского сельсовета Поныровского района Курской области  РЕШИЛО:</w:t>
      </w:r>
    </w:p>
    <w:p w:rsidR="00204457" w:rsidRDefault="0091359C" w:rsidP="00334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204457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204457" w:rsidRPr="00345101">
        <w:rPr>
          <w:rFonts w:ascii="Times New Roman" w:hAnsi="Times New Roman" w:cs="Times New Roman"/>
          <w:sz w:val="24"/>
          <w:szCs w:val="24"/>
        </w:rPr>
        <w:t>Собрания депутатов 1-го Поныровского сельсовета Поныровского района Курской области от</w:t>
      </w:r>
      <w:r w:rsidR="00204457">
        <w:rPr>
          <w:rFonts w:ascii="Times New Roman" w:hAnsi="Times New Roman" w:cs="Times New Roman"/>
          <w:sz w:val="24"/>
          <w:szCs w:val="24"/>
        </w:rPr>
        <w:t xml:space="preserve"> 20.02.2023 № 4</w:t>
      </w:r>
      <w:r w:rsidR="008B635E">
        <w:rPr>
          <w:rFonts w:ascii="Times New Roman" w:hAnsi="Times New Roman" w:cs="Times New Roman"/>
          <w:sz w:val="24"/>
          <w:szCs w:val="24"/>
        </w:rPr>
        <w:t>0</w:t>
      </w:r>
      <w:r w:rsidR="00204457">
        <w:rPr>
          <w:rFonts w:ascii="Times New Roman" w:hAnsi="Times New Roman" w:cs="Times New Roman"/>
          <w:sz w:val="24"/>
          <w:szCs w:val="24"/>
        </w:rPr>
        <w:t xml:space="preserve"> «</w:t>
      </w:r>
      <w:r w:rsidR="00204457" w:rsidRPr="00345101">
        <w:rPr>
          <w:rFonts w:ascii="Times New Roman" w:hAnsi="Times New Roman" w:cs="Times New Roman"/>
          <w:sz w:val="24"/>
          <w:szCs w:val="24"/>
        </w:rPr>
        <w:t>О проведении конкурса</w:t>
      </w:r>
      <w:r w:rsidR="00204457">
        <w:rPr>
          <w:rFonts w:ascii="Times New Roman" w:hAnsi="Times New Roman" w:cs="Times New Roman"/>
          <w:sz w:val="24"/>
          <w:szCs w:val="24"/>
        </w:rPr>
        <w:t xml:space="preserve"> </w:t>
      </w:r>
      <w:r w:rsidR="00204457" w:rsidRPr="00345101">
        <w:rPr>
          <w:rFonts w:ascii="Times New Roman" w:hAnsi="Times New Roman" w:cs="Times New Roman"/>
          <w:sz w:val="24"/>
          <w:szCs w:val="24"/>
        </w:rPr>
        <w:t>по отбору кандидатур</w:t>
      </w:r>
      <w:r w:rsidR="00204457">
        <w:rPr>
          <w:rFonts w:ascii="Times New Roman" w:hAnsi="Times New Roman" w:cs="Times New Roman"/>
          <w:sz w:val="24"/>
          <w:szCs w:val="24"/>
        </w:rPr>
        <w:t xml:space="preserve"> </w:t>
      </w:r>
      <w:r w:rsidR="00204457" w:rsidRPr="00345101">
        <w:rPr>
          <w:rFonts w:ascii="Times New Roman" w:hAnsi="Times New Roman" w:cs="Times New Roman"/>
          <w:sz w:val="24"/>
          <w:szCs w:val="24"/>
        </w:rPr>
        <w:t>на должность Главы 1-го Поныровского</w:t>
      </w:r>
      <w:r w:rsidR="00204457">
        <w:rPr>
          <w:rFonts w:ascii="Times New Roman" w:hAnsi="Times New Roman" w:cs="Times New Roman"/>
          <w:sz w:val="24"/>
          <w:szCs w:val="24"/>
        </w:rPr>
        <w:t xml:space="preserve"> </w:t>
      </w:r>
      <w:r w:rsidR="00204457" w:rsidRPr="00345101">
        <w:rPr>
          <w:rFonts w:ascii="Times New Roman" w:hAnsi="Times New Roman" w:cs="Times New Roman"/>
          <w:sz w:val="24"/>
          <w:szCs w:val="24"/>
        </w:rPr>
        <w:t>сельсовета</w:t>
      </w:r>
      <w:r w:rsidR="00204457">
        <w:rPr>
          <w:rFonts w:ascii="Times New Roman" w:hAnsi="Times New Roman" w:cs="Times New Roman"/>
          <w:sz w:val="24"/>
          <w:szCs w:val="24"/>
        </w:rPr>
        <w:t xml:space="preserve"> </w:t>
      </w:r>
      <w:r w:rsidR="00204457" w:rsidRPr="00345101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="00204457">
        <w:rPr>
          <w:rFonts w:ascii="Times New Roman" w:hAnsi="Times New Roman" w:cs="Times New Roman"/>
          <w:sz w:val="24"/>
          <w:szCs w:val="24"/>
        </w:rPr>
        <w:t>» следующие изменения»:</w:t>
      </w:r>
    </w:p>
    <w:p w:rsidR="00204457" w:rsidRPr="003A5E84" w:rsidRDefault="00204457" w:rsidP="00204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84">
        <w:rPr>
          <w:rFonts w:ascii="Times New Roman" w:hAnsi="Times New Roman" w:cs="Times New Roman"/>
          <w:sz w:val="24"/>
          <w:szCs w:val="24"/>
        </w:rPr>
        <w:t>- в пункте 1 решения слова «с 22 февраля 2023 года по 28 марта 2023 года</w:t>
      </w:r>
      <w:r w:rsidR="003A5E84" w:rsidRPr="003A5E84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3A5E84">
        <w:rPr>
          <w:rFonts w:ascii="Times New Roman" w:hAnsi="Times New Roman" w:cs="Times New Roman"/>
          <w:sz w:val="24"/>
          <w:szCs w:val="24"/>
        </w:rPr>
        <w:t>»</w:t>
      </w:r>
      <w:r w:rsidR="003A5E84" w:rsidRPr="003A5E84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Pr="003A5E84">
        <w:rPr>
          <w:rFonts w:ascii="Times New Roman" w:hAnsi="Times New Roman" w:cs="Times New Roman"/>
          <w:sz w:val="24"/>
          <w:szCs w:val="24"/>
        </w:rPr>
        <w:t xml:space="preserve">, слова «28 марта 2023 года, 14.00 часов» </w:t>
      </w:r>
      <w:r w:rsidR="00337589" w:rsidRPr="003A5E84">
        <w:rPr>
          <w:rFonts w:ascii="Times New Roman" w:hAnsi="Times New Roman" w:cs="Times New Roman"/>
          <w:sz w:val="24"/>
          <w:szCs w:val="24"/>
        </w:rPr>
        <w:t>заменить словами «31 марта 2023 года, 14.00 часов»</w:t>
      </w:r>
      <w:r w:rsidRPr="003A5E84">
        <w:rPr>
          <w:rFonts w:ascii="Times New Roman" w:hAnsi="Times New Roman" w:cs="Times New Roman"/>
          <w:sz w:val="24"/>
          <w:szCs w:val="24"/>
        </w:rPr>
        <w:t>;</w:t>
      </w:r>
    </w:p>
    <w:p w:rsidR="00204457" w:rsidRDefault="00204457" w:rsidP="00204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7589">
        <w:rPr>
          <w:rFonts w:ascii="Times New Roman" w:hAnsi="Times New Roman" w:cs="Times New Roman"/>
          <w:sz w:val="24"/>
          <w:szCs w:val="24"/>
        </w:rPr>
        <w:t xml:space="preserve">в третьем абзаце пункта 1 </w:t>
      </w:r>
      <w:r w:rsidR="003A5E84">
        <w:rPr>
          <w:rFonts w:ascii="Times New Roman" w:hAnsi="Times New Roman" w:cs="Times New Roman"/>
          <w:sz w:val="24"/>
          <w:szCs w:val="24"/>
        </w:rPr>
        <w:t>О</w:t>
      </w:r>
      <w:r w:rsidR="00337589">
        <w:rPr>
          <w:rFonts w:ascii="Times New Roman" w:hAnsi="Times New Roman" w:cs="Times New Roman"/>
          <w:sz w:val="24"/>
          <w:szCs w:val="24"/>
        </w:rPr>
        <w:t>бъявления</w:t>
      </w:r>
      <w:r w:rsidR="003A5E84">
        <w:rPr>
          <w:rFonts w:ascii="Times New Roman" w:hAnsi="Times New Roman" w:cs="Times New Roman"/>
          <w:sz w:val="24"/>
          <w:szCs w:val="24"/>
        </w:rPr>
        <w:t xml:space="preserve"> о проведении конкурса по отбору кандидатур на должность Главы 1-го Поныровского сельсовета Поныровского района Курской области утвержденного решением Собрания депутатов 1-го Поныровского сельсовета Поныровского района Курской области от 20 февраля 2023 года № 40</w:t>
      </w:r>
      <w:r w:rsidR="00AE55EF">
        <w:rPr>
          <w:rFonts w:ascii="Times New Roman" w:hAnsi="Times New Roman" w:cs="Times New Roman"/>
          <w:sz w:val="24"/>
          <w:szCs w:val="24"/>
        </w:rPr>
        <w:t xml:space="preserve"> (далее - объявление) слова</w:t>
      </w:r>
      <w:r w:rsidR="00337589">
        <w:rPr>
          <w:rFonts w:ascii="Times New Roman" w:hAnsi="Times New Roman" w:cs="Times New Roman"/>
          <w:sz w:val="24"/>
          <w:szCs w:val="24"/>
        </w:rPr>
        <w:t xml:space="preserve"> «28 марта 2023 года» заменить словами «31 марта 2023 года»;</w:t>
      </w:r>
    </w:p>
    <w:p w:rsidR="00337589" w:rsidRDefault="00337589" w:rsidP="00204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абзац 6 пункта 1 объявления изложить в следующей редакции:</w:t>
      </w:r>
    </w:p>
    <w:p w:rsidR="00337589" w:rsidRDefault="00337589" w:rsidP="00204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«Срок приема документов: </w:t>
      </w:r>
    </w:p>
    <w:p w:rsidR="00337589" w:rsidRDefault="00337589" w:rsidP="00204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документов: 23 февраля 2023 года, 09.00 ч;</w:t>
      </w:r>
    </w:p>
    <w:p w:rsidR="00E920FC" w:rsidRDefault="00337589" w:rsidP="00204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документов: 29 марта 2023 года, 18.00 ч.»;</w:t>
      </w:r>
    </w:p>
    <w:p w:rsidR="00E920FC" w:rsidRDefault="00E920FC" w:rsidP="00204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15) пункта 2 объявления исключить;</w:t>
      </w:r>
    </w:p>
    <w:p w:rsidR="00337589" w:rsidRDefault="00AE55EF" w:rsidP="00204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4AE8">
        <w:rPr>
          <w:rFonts w:ascii="Times New Roman" w:hAnsi="Times New Roman" w:cs="Times New Roman"/>
          <w:sz w:val="24"/>
          <w:szCs w:val="24"/>
        </w:rPr>
        <w:t xml:space="preserve">в пункте 10 объявления слова </w:t>
      </w:r>
      <w:r w:rsidR="00337589">
        <w:rPr>
          <w:rFonts w:ascii="Times New Roman" w:hAnsi="Times New Roman" w:cs="Times New Roman"/>
          <w:sz w:val="24"/>
          <w:szCs w:val="24"/>
        </w:rPr>
        <w:t>«с 22 февраля 2023 года по 26 марта 2023 года» заменить словами «с 23 февраля 2023 года по 29 марта 2023 года».</w:t>
      </w:r>
    </w:p>
    <w:p w:rsidR="0091359C" w:rsidRPr="00345101" w:rsidRDefault="00F8159E" w:rsidP="00804E4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101">
        <w:rPr>
          <w:rFonts w:ascii="Times New Roman" w:eastAsia="Century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337589">
        <w:rPr>
          <w:rFonts w:ascii="Times New Roman" w:eastAsia="Century" w:hAnsi="Times New Roman" w:cs="Times New Roman"/>
          <w:sz w:val="24"/>
          <w:szCs w:val="24"/>
          <w:shd w:val="clear" w:color="auto" w:fill="FFFFFF"/>
        </w:rPr>
        <w:t>2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Опубликовать </w:t>
      </w:r>
      <w:r w:rsidR="00AD6C86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решение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газете «Знамя победы», а также разместить </w:t>
      </w:r>
      <w:r w:rsidR="00AD6C8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информационных стендах Администрации 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-го Поныровского сельсовета  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Поныровского 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района  Курской  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области  и  официальном  сайте 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  <w:r w:rsidR="00D04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B3EB5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-й Поныровский  сельсовет» </w:t>
      </w:r>
      <w:r w:rsidR="0091359C" w:rsidRPr="00345101">
        <w:rPr>
          <w:rFonts w:ascii="Times New Roman" w:hAnsi="Times New Roman" w:cs="Times New Roman"/>
          <w:sz w:val="24"/>
          <w:szCs w:val="24"/>
        </w:rPr>
        <w:t>Поныровского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Курской области в </w:t>
      </w:r>
      <w:r w:rsidR="00E42476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91359C" w:rsidRPr="00345101">
        <w:rPr>
          <w:rFonts w:ascii="Times New Roman" w:hAnsi="Times New Roman" w:cs="Times New Roman"/>
          <w:sz w:val="24"/>
          <w:szCs w:val="24"/>
          <w:shd w:val="clear" w:color="auto" w:fill="FFFFFF"/>
        </w:rPr>
        <w:t>сети «Интернет».</w:t>
      </w:r>
    </w:p>
    <w:p w:rsidR="0091359C" w:rsidRPr="00345101" w:rsidRDefault="0091359C" w:rsidP="0091359C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6C86">
        <w:rPr>
          <w:rFonts w:ascii="Times New Roman" w:hAnsi="Times New Roman" w:cs="Times New Roman"/>
          <w:sz w:val="24"/>
          <w:szCs w:val="24"/>
        </w:rPr>
        <w:t>3</w:t>
      </w:r>
      <w:r w:rsidRPr="00345101">
        <w:rPr>
          <w:rFonts w:ascii="Times New Roman" w:hAnsi="Times New Roman" w:cs="Times New Roman"/>
          <w:sz w:val="24"/>
          <w:szCs w:val="24"/>
        </w:rPr>
        <w:t>. Настоящее решение</w:t>
      </w:r>
      <w:r w:rsidR="008D2739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</w:t>
      </w:r>
      <w:r w:rsidR="005F087C"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r w:rsidR="008D2739">
        <w:rPr>
          <w:rFonts w:ascii="Times New Roman" w:hAnsi="Times New Roman" w:cs="Times New Roman"/>
          <w:sz w:val="24"/>
          <w:szCs w:val="24"/>
        </w:rPr>
        <w:t xml:space="preserve"> </w:t>
      </w:r>
      <w:r w:rsidR="005F087C">
        <w:rPr>
          <w:rFonts w:ascii="Times New Roman" w:hAnsi="Times New Roman" w:cs="Times New Roman"/>
          <w:sz w:val="24"/>
          <w:szCs w:val="24"/>
        </w:rPr>
        <w:t xml:space="preserve">и </w:t>
      </w:r>
      <w:r w:rsidR="008D2739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20 февраля 2023 года</w:t>
      </w:r>
      <w:r w:rsidRPr="00345101">
        <w:rPr>
          <w:rFonts w:ascii="Times New Roman" w:hAnsi="Times New Roman" w:cs="Times New Roman"/>
          <w:sz w:val="24"/>
          <w:szCs w:val="24"/>
        </w:rPr>
        <w:t>.</w:t>
      </w:r>
    </w:p>
    <w:p w:rsidR="00AD6C86" w:rsidRPr="00345101" w:rsidRDefault="00AD6C86" w:rsidP="0091359C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359C" w:rsidRPr="00345101" w:rsidRDefault="0091359C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                            </w:t>
      </w:r>
    </w:p>
    <w:p w:rsidR="00804E40" w:rsidRPr="00345101" w:rsidRDefault="00804E40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1</w:t>
      </w:r>
      <w:r w:rsidR="0091359C" w:rsidRPr="00345101">
        <w:rPr>
          <w:rFonts w:ascii="Times New Roman" w:hAnsi="Times New Roman" w:cs="Times New Roman"/>
          <w:sz w:val="24"/>
          <w:szCs w:val="24"/>
        </w:rPr>
        <w:t xml:space="preserve">-го Поныровского сельсовета </w:t>
      </w:r>
    </w:p>
    <w:p w:rsidR="0091359C" w:rsidRPr="00345101" w:rsidRDefault="0091359C" w:rsidP="00822D11">
      <w:pPr>
        <w:pStyle w:val="af2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822D11" w:rsidRPr="00345101">
        <w:rPr>
          <w:rFonts w:ascii="Times New Roman" w:hAnsi="Times New Roman" w:cs="Times New Roman"/>
          <w:sz w:val="24"/>
          <w:szCs w:val="24"/>
        </w:rPr>
        <w:t>Курской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   </w:t>
      </w:r>
      <w:r w:rsidR="00822D11" w:rsidRPr="00345101">
        <w:rPr>
          <w:rFonts w:ascii="Times New Roman" w:hAnsi="Times New Roman" w:cs="Times New Roman"/>
          <w:sz w:val="24"/>
          <w:szCs w:val="24"/>
        </w:rPr>
        <w:t xml:space="preserve">области             </w:t>
      </w:r>
      <w:r w:rsidR="003451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  </w:t>
      </w:r>
      <w:r w:rsidR="006A3E2D" w:rsidRPr="00345101">
        <w:rPr>
          <w:rFonts w:ascii="Times New Roman" w:hAnsi="Times New Roman" w:cs="Times New Roman"/>
          <w:sz w:val="24"/>
          <w:szCs w:val="24"/>
        </w:rPr>
        <w:t>Н.А.  Ломакина</w:t>
      </w:r>
      <w:r w:rsidR="00804E40" w:rsidRPr="0034510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42476" w:rsidRPr="00345101" w:rsidRDefault="00E42476" w:rsidP="003451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2476" w:rsidRPr="00345101" w:rsidRDefault="00345101" w:rsidP="00E4247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345101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345101">
        <w:rPr>
          <w:rFonts w:ascii="Times New Roman" w:hAnsi="Times New Roman" w:cs="Times New Roman"/>
          <w:sz w:val="24"/>
          <w:szCs w:val="24"/>
        </w:rPr>
        <w:t>.</w:t>
      </w:r>
      <w:r w:rsidR="00753DBB">
        <w:rPr>
          <w:rFonts w:ascii="Times New Roman" w:hAnsi="Times New Roman" w:cs="Times New Roman"/>
          <w:sz w:val="24"/>
          <w:szCs w:val="24"/>
        </w:rPr>
        <w:t xml:space="preserve"> </w:t>
      </w:r>
      <w:r w:rsidRPr="00345101">
        <w:rPr>
          <w:rFonts w:ascii="Times New Roman" w:hAnsi="Times New Roman" w:cs="Times New Roman"/>
          <w:sz w:val="24"/>
          <w:szCs w:val="24"/>
        </w:rPr>
        <w:t xml:space="preserve"> </w:t>
      </w:r>
      <w:r w:rsidR="00753DBB">
        <w:rPr>
          <w:rFonts w:ascii="Times New Roman" w:hAnsi="Times New Roman" w:cs="Times New Roman"/>
          <w:sz w:val="24"/>
          <w:szCs w:val="24"/>
        </w:rPr>
        <w:t xml:space="preserve">и. </w:t>
      </w:r>
      <w:r w:rsidRPr="00345101">
        <w:rPr>
          <w:rFonts w:ascii="Times New Roman" w:hAnsi="Times New Roman" w:cs="Times New Roman"/>
          <w:sz w:val="24"/>
          <w:szCs w:val="24"/>
        </w:rPr>
        <w:t>о. Главы</w:t>
      </w:r>
      <w:r w:rsidR="00E42476" w:rsidRPr="00345101">
        <w:rPr>
          <w:rFonts w:ascii="Times New Roman" w:hAnsi="Times New Roman" w:cs="Times New Roman"/>
          <w:sz w:val="24"/>
          <w:szCs w:val="24"/>
        </w:rPr>
        <w:t xml:space="preserve"> 1-го Поныровского сельсовета </w:t>
      </w:r>
    </w:p>
    <w:p w:rsidR="006A3E2D" w:rsidRPr="00345101" w:rsidRDefault="00E42476" w:rsidP="00AD6C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5101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                                         </w:t>
      </w:r>
      <w:r w:rsidR="00DD56DB">
        <w:rPr>
          <w:rFonts w:ascii="Times New Roman" w:hAnsi="Times New Roman" w:cs="Times New Roman"/>
          <w:sz w:val="24"/>
          <w:szCs w:val="24"/>
        </w:rPr>
        <w:t>О. В. Самохвалова</w:t>
      </w:r>
    </w:p>
    <w:p w:rsidR="0091359C" w:rsidRPr="003B3AEE" w:rsidRDefault="0091359C" w:rsidP="0091359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1359C" w:rsidRPr="003B3AEE" w:rsidSect="003451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426" w:right="424" w:bottom="284" w:left="1134" w:header="13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7D" w:rsidRDefault="003B4F7D">
      <w:pPr>
        <w:spacing w:after="0" w:line="240" w:lineRule="auto"/>
      </w:pPr>
      <w:r>
        <w:separator/>
      </w:r>
    </w:p>
  </w:endnote>
  <w:endnote w:type="continuationSeparator" w:id="0">
    <w:p w:rsidR="003B4F7D" w:rsidRDefault="003B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2" w:rsidRDefault="00AE2922" w:rsidP="00420460">
    <w:pPr>
      <w:pStyle w:val="ab"/>
      <w:tabs>
        <w:tab w:val="clear" w:pos="4677"/>
        <w:tab w:val="clear" w:pos="9355"/>
        <w:tab w:val="left" w:pos="331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7D" w:rsidRDefault="003B4F7D">
      <w:pPr>
        <w:spacing w:after="0" w:line="240" w:lineRule="auto"/>
      </w:pPr>
      <w:r>
        <w:separator/>
      </w:r>
    </w:p>
  </w:footnote>
  <w:footnote w:type="continuationSeparator" w:id="0">
    <w:p w:rsidR="003B4F7D" w:rsidRDefault="003B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B5" w:rsidRDefault="002B3E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DD" w:rsidRDefault="00C32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2" w:rsidRDefault="00AE2922">
    <w:pPr>
      <w:pStyle w:val="a9"/>
    </w:pPr>
  </w:p>
  <w:p w:rsidR="00420460" w:rsidRDefault="00420460">
    <w:pPr>
      <w:pStyle w:val="a9"/>
    </w:pPr>
  </w:p>
  <w:p w:rsidR="00420460" w:rsidRDefault="0042046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0E"/>
    <w:rsid w:val="00007626"/>
    <w:rsid w:val="000143FB"/>
    <w:rsid w:val="000300EE"/>
    <w:rsid w:val="00063C5F"/>
    <w:rsid w:val="00064FDF"/>
    <w:rsid w:val="00073BE9"/>
    <w:rsid w:val="00087980"/>
    <w:rsid w:val="000A2AAD"/>
    <w:rsid w:val="000A453D"/>
    <w:rsid w:val="000F126C"/>
    <w:rsid w:val="001219DF"/>
    <w:rsid w:val="00130A1C"/>
    <w:rsid w:val="00143525"/>
    <w:rsid w:val="0014742E"/>
    <w:rsid w:val="0016399E"/>
    <w:rsid w:val="001840EA"/>
    <w:rsid w:val="001A2562"/>
    <w:rsid w:val="001A6FB9"/>
    <w:rsid w:val="001A7BAA"/>
    <w:rsid w:val="001C69F9"/>
    <w:rsid w:val="001D412E"/>
    <w:rsid w:val="001D5F3A"/>
    <w:rsid w:val="001E0F3C"/>
    <w:rsid w:val="001F2B42"/>
    <w:rsid w:val="00204457"/>
    <w:rsid w:val="00227494"/>
    <w:rsid w:val="00234A81"/>
    <w:rsid w:val="0023761B"/>
    <w:rsid w:val="00244523"/>
    <w:rsid w:val="00246499"/>
    <w:rsid w:val="00260138"/>
    <w:rsid w:val="0028612F"/>
    <w:rsid w:val="00286DB2"/>
    <w:rsid w:val="002A4B42"/>
    <w:rsid w:val="002B3EB5"/>
    <w:rsid w:val="00331DE5"/>
    <w:rsid w:val="00334427"/>
    <w:rsid w:val="00337589"/>
    <w:rsid w:val="00345101"/>
    <w:rsid w:val="003A5E84"/>
    <w:rsid w:val="003B3AEE"/>
    <w:rsid w:val="003B4F7D"/>
    <w:rsid w:val="003D1D32"/>
    <w:rsid w:val="003E6AFB"/>
    <w:rsid w:val="003F3E20"/>
    <w:rsid w:val="00404FAD"/>
    <w:rsid w:val="004061DA"/>
    <w:rsid w:val="00416910"/>
    <w:rsid w:val="00420460"/>
    <w:rsid w:val="00422170"/>
    <w:rsid w:val="00464068"/>
    <w:rsid w:val="00496ACF"/>
    <w:rsid w:val="004A5B97"/>
    <w:rsid w:val="004C55D9"/>
    <w:rsid w:val="004C6DBC"/>
    <w:rsid w:val="004F1A17"/>
    <w:rsid w:val="004F2927"/>
    <w:rsid w:val="004F46BC"/>
    <w:rsid w:val="00507DB1"/>
    <w:rsid w:val="00515B08"/>
    <w:rsid w:val="00522613"/>
    <w:rsid w:val="005227D8"/>
    <w:rsid w:val="00527585"/>
    <w:rsid w:val="00535449"/>
    <w:rsid w:val="00544B0E"/>
    <w:rsid w:val="0054563E"/>
    <w:rsid w:val="00562E1A"/>
    <w:rsid w:val="005726D5"/>
    <w:rsid w:val="0058065F"/>
    <w:rsid w:val="005A29D4"/>
    <w:rsid w:val="005A5943"/>
    <w:rsid w:val="005D17C0"/>
    <w:rsid w:val="005F087C"/>
    <w:rsid w:val="0061135A"/>
    <w:rsid w:val="00632371"/>
    <w:rsid w:val="00637539"/>
    <w:rsid w:val="00641BE9"/>
    <w:rsid w:val="00644A18"/>
    <w:rsid w:val="006558A8"/>
    <w:rsid w:val="006654BD"/>
    <w:rsid w:val="00681CCA"/>
    <w:rsid w:val="006A3E2D"/>
    <w:rsid w:val="006D6A04"/>
    <w:rsid w:val="006E16AE"/>
    <w:rsid w:val="006E312D"/>
    <w:rsid w:val="00700584"/>
    <w:rsid w:val="00722A1C"/>
    <w:rsid w:val="00722E90"/>
    <w:rsid w:val="0073039B"/>
    <w:rsid w:val="007424C4"/>
    <w:rsid w:val="00753DBB"/>
    <w:rsid w:val="00776F26"/>
    <w:rsid w:val="007A601D"/>
    <w:rsid w:val="007A7B15"/>
    <w:rsid w:val="007C75A7"/>
    <w:rsid w:val="007E23E9"/>
    <w:rsid w:val="007E7A2B"/>
    <w:rsid w:val="00804E40"/>
    <w:rsid w:val="00805767"/>
    <w:rsid w:val="008077E7"/>
    <w:rsid w:val="00820F12"/>
    <w:rsid w:val="00822D11"/>
    <w:rsid w:val="00847064"/>
    <w:rsid w:val="0088516A"/>
    <w:rsid w:val="008A70BC"/>
    <w:rsid w:val="008B3BD0"/>
    <w:rsid w:val="008B635E"/>
    <w:rsid w:val="008B79B7"/>
    <w:rsid w:val="008D2739"/>
    <w:rsid w:val="008E756E"/>
    <w:rsid w:val="0091359C"/>
    <w:rsid w:val="00920FED"/>
    <w:rsid w:val="009540E1"/>
    <w:rsid w:val="009761D9"/>
    <w:rsid w:val="009A1D16"/>
    <w:rsid w:val="009B39E7"/>
    <w:rsid w:val="009E216E"/>
    <w:rsid w:val="00A05B21"/>
    <w:rsid w:val="00A6535C"/>
    <w:rsid w:val="00A83E31"/>
    <w:rsid w:val="00A93EE6"/>
    <w:rsid w:val="00A96841"/>
    <w:rsid w:val="00AD6C86"/>
    <w:rsid w:val="00AE2922"/>
    <w:rsid w:val="00AE55EF"/>
    <w:rsid w:val="00B31889"/>
    <w:rsid w:val="00B61F5D"/>
    <w:rsid w:val="00B66FC4"/>
    <w:rsid w:val="00BA3F44"/>
    <w:rsid w:val="00BA6442"/>
    <w:rsid w:val="00BB105D"/>
    <w:rsid w:val="00BE32BF"/>
    <w:rsid w:val="00BF727B"/>
    <w:rsid w:val="00C01B24"/>
    <w:rsid w:val="00C321DD"/>
    <w:rsid w:val="00C507F9"/>
    <w:rsid w:val="00C600D7"/>
    <w:rsid w:val="00C8297E"/>
    <w:rsid w:val="00C85415"/>
    <w:rsid w:val="00CB61E0"/>
    <w:rsid w:val="00CB71FB"/>
    <w:rsid w:val="00CC49F0"/>
    <w:rsid w:val="00CD5DA5"/>
    <w:rsid w:val="00D04795"/>
    <w:rsid w:val="00D04A42"/>
    <w:rsid w:val="00D14636"/>
    <w:rsid w:val="00D271FF"/>
    <w:rsid w:val="00D42501"/>
    <w:rsid w:val="00D4633D"/>
    <w:rsid w:val="00D744A5"/>
    <w:rsid w:val="00D81C6B"/>
    <w:rsid w:val="00DB1772"/>
    <w:rsid w:val="00DC446F"/>
    <w:rsid w:val="00DD150A"/>
    <w:rsid w:val="00DD56DB"/>
    <w:rsid w:val="00DD66AA"/>
    <w:rsid w:val="00DE070E"/>
    <w:rsid w:val="00E071D4"/>
    <w:rsid w:val="00E13F32"/>
    <w:rsid w:val="00E37455"/>
    <w:rsid w:val="00E4246C"/>
    <w:rsid w:val="00E42476"/>
    <w:rsid w:val="00E553AD"/>
    <w:rsid w:val="00E920FC"/>
    <w:rsid w:val="00E937D1"/>
    <w:rsid w:val="00EA509D"/>
    <w:rsid w:val="00EE3A7F"/>
    <w:rsid w:val="00EF04E8"/>
    <w:rsid w:val="00EF3B24"/>
    <w:rsid w:val="00F1158D"/>
    <w:rsid w:val="00F22EEE"/>
    <w:rsid w:val="00F44AE8"/>
    <w:rsid w:val="00F45988"/>
    <w:rsid w:val="00F678C8"/>
    <w:rsid w:val="00F77A82"/>
    <w:rsid w:val="00F8159E"/>
    <w:rsid w:val="00FA05D2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uiPriority w:val="99"/>
    <w:rPr>
      <w:rFonts w:ascii="Calibri" w:hAnsi="Calibri" w:cs="Calibri"/>
      <w:sz w:val="22"/>
      <w:szCs w:val="2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420460"/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42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20460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FA05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semiHidden/>
    <w:unhideWhenUsed/>
    <w:rsid w:val="009A1D16"/>
    <w:rPr>
      <w:color w:val="0000FF"/>
      <w:u w:val="single"/>
    </w:rPr>
  </w:style>
  <w:style w:type="paragraph" w:styleId="af2">
    <w:name w:val="No Spacing"/>
    <w:uiPriority w:val="1"/>
    <w:qFormat/>
    <w:rsid w:val="00822D1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uiPriority w:val="99"/>
    <w:rPr>
      <w:rFonts w:ascii="Calibri" w:hAnsi="Calibri" w:cs="Calibri"/>
      <w:sz w:val="22"/>
      <w:szCs w:val="2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420460"/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42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20460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FA05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semiHidden/>
    <w:unhideWhenUsed/>
    <w:rsid w:val="009A1D16"/>
    <w:rPr>
      <w:color w:val="0000FF"/>
      <w:u w:val="single"/>
    </w:rPr>
  </w:style>
  <w:style w:type="paragraph" w:styleId="af2">
    <w:name w:val="No Spacing"/>
    <w:uiPriority w:val="1"/>
    <w:qFormat/>
    <w:rsid w:val="00822D1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2AD5-BAE1-49A9-AD29-7844E1C5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3080</CharactersWithSpaces>
  <SharedDoc>false</SharedDoc>
  <HLinks>
    <vt:vector size="18" baseType="variant"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Par355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72811625</vt:i4>
      </vt:variant>
      <vt:variant>
        <vt:i4>0</vt:i4>
      </vt:variant>
      <vt:variant>
        <vt:i4>0</vt:i4>
      </vt:variant>
      <vt:variant>
        <vt:i4>5</vt:i4>
      </vt:variant>
      <vt:variant>
        <vt:lpwstr>file://D:\..\..\..\..\..\AppData\Local\Packages\Microsoft.MicrosoftEdge_8wekyb3d8bbwe\TempState\AppData\Local\Microsoft\Windows\Temporary Internet Files\Content.IE5\K1051\Local Settings\Temporary Internet Files\Content.IE5\4ORM4JXS\Мои документы\Downloads\2205_РЕШЕНИЕ КОНКУРС ПО ГЛАВЕ.doc</vt:lpwstr>
      </vt:variant>
      <vt:variant>
        <vt:lpwstr>Par190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ШитиковЭН</cp:lastModifiedBy>
  <cp:revision>9</cp:revision>
  <cp:lastPrinted>2022-11-21T12:07:00Z</cp:lastPrinted>
  <dcterms:created xsi:type="dcterms:W3CDTF">2023-02-26T10:43:00Z</dcterms:created>
  <dcterms:modified xsi:type="dcterms:W3CDTF">2023-02-27T06:59:00Z</dcterms:modified>
</cp:coreProperties>
</file>